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3" w:firstLine="0"/>
        <w:jc w:val="left"/>
        <w:rPr>
          <w:rFonts w:ascii="Georgia" w:cs="Georgia" w:eastAsia="Georgia" w:hAnsi="Georgia"/>
        </w:rPr>
      </w:pPr>
      <w:r w:rsidDel="00000000" w:rsidR="00000000" w:rsidRPr="00000000">
        <w:rPr>
          <w:rFonts w:ascii="Georgia" w:cs="Georgia" w:eastAsia="Georgia" w:hAnsi="Georgia"/>
          <w:sz w:val="20"/>
          <w:szCs w:val="20"/>
        </w:rPr>
        <mc:AlternateContent>
          <mc:Choice Requires="wpg">
            <w:drawing>
              <wp:inline distB="0" distT="0" distL="0" distR="0">
                <wp:extent cx="5329225" cy="769638"/>
                <wp:effectExtent b="0" l="0" r="0" t="0"/>
                <wp:docPr id="2" name=""/>
                <a:graphic>
                  <a:graphicData uri="http://schemas.microsoft.com/office/word/2010/wordprocessingGroup">
                    <wpg:wgp>
                      <wpg:cNvGrpSpPr/>
                      <wpg:grpSpPr>
                        <a:xfrm>
                          <a:off x="2681388" y="3395181"/>
                          <a:ext cx="5329225" cy="769638"/>
                          <a:chOff x="2681388" y="3395181"/>
                          <a:chExt cx="5329225" cy="815846"/>
                        </a:xfrm>
                      </wpg:grpSpPr>
                      <wpg:grpSp>
                        <wpg:cNvGrpSpPr/>
                        <wpg:grpSpPr>
                          <a:xfrm>
                            <a:off x="2681388" y="3395181"/>
                            <a:ext cx="5329225" cy="815846"/>
                            <a:chOff x="0" y="0"/>
                            <a:chExt cx="5329225" cy="815846"/>
                          </a:xfrm>
                        </wpg:grpSpPr>
                        <wps:wsp>
                          <wps:cNvSpPr/>
                          <wps:cNvPr id="3" name="Shape 3"/>
                          <wps:spPr>
                            <a:xfrm>
                              <a:off x="0" y="0"/>
                              <a:ext cx="5329225" cy="76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607617" y="274265"/>
                              <a:ext cx="42059" cy="186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7" name="Shape 7"/>
                          <wps:spPr>
                            <a:xfrm>
                              <a:off x="2422957" y="515057"/>
                              <a:ext cx="42058" cy="186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8" name="Shape 8"/>
                          <wps:spPr>
                            <a:xfrm>
                              <a:off x="3448863" y="611322"/>
                              <a:ext cx="42058" cy="186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9" name="Shape 9"/>
                          <wps:spPr>
                            <a:xfrm>
                              <a:off x="3884727" y="629610"/>
                              <a:ext cx="42058" cy="186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0" lIns="0" spcFirstLastPara="1" rIns="0" wrap="square" tIns="0">
                            <a:noAutofit/>
                          </wps:bodyPr>
                        </wps:wsp>
                        <pic:pic>
                          <pic:nvPicPr>
                            <pic:cNvPr id="10" name="Shape 10"/>
                            <pic:cNvPicPr preferRelativeResize="0"/>
                          </pic:nvPicPr>
                          <pic:blipFill rotWithShape="1">
                            <a:blip r:embed="rId6">
                              <a:alphaModFix/>
                            </a:blip>
                            <a:srcRect b="0" l="0" r="0" t="0"/>
                            <a:stretch/>
                          </pic:blipFill>
                          <pic:spPr>
                            <a:xfrm>
                              <a:off x="0" y="39688"/>
                              <a:ext cx="1330960" cy="614363"/>
                            </a:xfrm>
                            <a:prstGeom prst="rect">
                              <a:avLst/>
                            </a:prstGeom>
                            <a:noFill/>
                            <a:ln>
                              <a:noFill/>
                            </a:ln>
                          </pic:spPr>
                        </pic:pic>
                        <pic:pic>
                          <pic:nvPicPr>
                            <pic:cNvPr id="11" name="Shape 11"/>
                            <pic:cNvPicPr preferRelativeResize="0"/>
                          </pic:nvPicPr>
                          <pic:blipFill rotWithShape="1">
                            <a:blip r:embed="rId7">
                              <a:alphaModFix/>
                            </a:blip>
                            <a:srcRect b="0" l="0" r="0" t="0"/>
                            <a:stretch/>
                          </pic:blipFill>
                          <pic:spPr>
                            <a:xfrm>
                              <a:off x="2491029" y="71438"/>
                              <a:ext cx="957847" cy="652463"/>
                            </a:xfrm>
                            <a:prstGeom prst="rect">
                              <a:avLst/>
                            </a:prstGeom>
                            <a:noFill/>
                            <a:ln>
                              <a:noFill/>
                            </a:ln>
                          </pic:spPr>
                        </pic:pic>
                        <pic:pic>
                          <pic:nvPicPr>
                            <pic:cNvPr id="12" name="Shape 12"/>
                            <pic:cNvPicPr preferRelativeResize="0"/>
                          </pic:nvPicPr>
                          <pic:blipFill rotWithShape="1">
                            <a:blip r:embed="rId8">
                              <a:alphaModFix/>
                            </a:blip>
                            <a:srcRect b="0" l="0" r="0" t="0"/>
                            <a:stretch/>
                          </pic:blipFill>
                          <pic:spPr>
                            <a:xfrm>
                              <a:off x="3947973" y="76200"/>
                              <a:ext cx="1381252" cy="685800"/>
                            </a:xfrm>
                            <a:prstGeom prst="rect">
                              <a:avLst/>
                            </a:prstGeom>
                            <a:noFill/>
                            <a:ln>
                              <a:noFill/>
                            </a:ln>
                          </pic:spPr>
                        </pic:pic>
                        <wps:wsp>
                          <wps:cNvSpPr/>
                          <wps:cNvPr id="13" name="Shape 13"/>
                          <wps:spPr>
                            <a:xfrm>
                              <a:off x="3560623" y="224896"/>
                              <a:ext cx="144145" cy="500275"/>
                            </a:xfrm>
                            <a:custGeom>
                              <a:rect b="b" l="l" r="r" t="t"/>
                              <a:pathLst>
                                <a:path extrusionOk="0" h="500275" w="144145">
                                  <a:moveTo>
                                    <a:pt x="144145" y="0"/>
                                  </a:moveTo>
                                  <a:lnTo>
                                    <a:pt x="144145" y="88256"/>
                                  </a:lnTo>
                                  <a:lnTo>
                                    <a:pt x="132080" y="138325"/>
                                  </a:lnTo>
                                  <a:lnTo>
                                    <a:pt x="106045" y="243100"/>
                                  </a:lnTo>
                                  <a:lnTo>
                                    <a:pt x="93345" y="295804"/>
                                  </a:lnTo>
                                  <a:lnTo>
                                    <a:pt x="144145" y="298344"/>
                                  </a:lnTo>
                                  <a:lnTo>
                                    <a:pt x="144145" y="326955"/>
                                  </a:lnTo>
                                  <a:lnTo>
                                    <a:pt x="86360" y="323744"/>
                                  </a:lnTo>
                                  <a:lnTo>
                                    <a:pt x="81280" y="344065"/>
                                  </a:lnTo>
                                  <a:lnTo>
                                    <a:pt x="71120" y="385340"/>
                                  </a:lnTo>
                                  <a:lnTo>
                                    <a:pt x="66040" y="405660"/>
                                  </a:lnTo>
                                  <a:lnTo>
                                    <a:pt x="62865" y="419629"/>
                                  </a:lnTo>
                                  <a:lnTo>
                                    <a:pt x="60960" y="432329"/>
                                  </a:lnTo>
                                  <a:lnTo>
                                    <a:pt x="59690" y="442490"/>
                                  </a:lnTo>
                                  <a:lnTo>
                                    <a:pt x="59055" y="450744"/>
                                  </a:lnTo>
                                  <a:lnTo>
                                    <a:pt x="59055" y="459000"/>
                                  </a:lnTo>
                                  <a:lnTo>
                                    <a:pt x="60960" y="465985"/>
                                  </a:lnTo>
                                  <a:lnTo>
                                    <a:pt x="65405" y="472335"/>
                                  </a:lnTo>
                                  <a:lnTo>
                                    <a:pt x="69215" y="476779"/>
                                  </a:lnTo>
                                  <a:lnTo>
                                    <a:pt x="75565" y="480590"/>
                                  </a:lnTo>
                                  <a:lnTo>
                                    <a:pt x="83185" y="483765"/>
                                  </a:lnTo>
                                  <a:lnTo>
                                    <a:pt x="93345" y="485669"/>
                                  </a:lnTo>
                                  <a:lnTo>
                                    <a:pt x="93345" y="500275"/>
                                  </a:lnTo>
                                  <a:lnTo>
                                    <a:pt x="0" y="494560"/>
                                  </a:lnTo>
                                  <a:lnTo>
                                    <a:pt x="0" y="480590"/>
                                  </a:lnTo>
                                  <a:lnTo>
                                    <a:pt x="8255" y="477415"/>
                                  </a:lnTo>
                                  <a:lnTo>
                                    <a:pt x="15240" y="474240"/>
                                  </a:lnTo>
                                  <a:lnTo>
                                    <a:pt x="20320" y="471065"/>
                                  </a:lnTo>
                                  <a:lnTo>
                                    <a:pt x="24130" y="466619"/>
                                  </a:lnTo>
                                  <a:lnTo>
                                    <a:pt x="29845" y="455190"/>
                                  </a:lnTo>
                                  <a:lnTo>
                                    <a:pt x="35560" y="439315"/>
                                  </a:lnTo>
                                  <a:lnTo>
                                    <a:pt x="41910" y="418360"/>
                                  </a:lnTo>
                                  <a:lnTo>
                                    <a:pt x="48895" y="392325"/>
                                  </a:lnTo>
                                  <a:lnTo>
                                    <a:pt x="60325" y="345335"/>
                                  </a:lnTo>
                                  <a:lnTo>
                                    <a:pt x="71755" y="297710"/>
                                  </a:lnTo>
                                  <a:lnTo>
                                    <a:pt x="83185" y="250085"/>
                                  </a:lnTo>
                                  <a:lnTo>
                                    <a:pt x="118110" y="107844"/>
                                  </a:lnTo>
                                  <a:lnTo>
                                    <a:pt x="129540" y="60854"/>
                                  </a:lnTo>
                                  <a:lnTo>
                                    <a:pt x="140970" y="13229"/>
                                  </a:lnTo>
                                  <a:lnTo>
                                    <a:pt x="144145" y="0"/>
                                  </a:lnTo>
                                  <a:close/>
                                </a:path>
                              </a:pathLst>
                            </a:custGeom>
                            <a:solidFill>
                              <a:srgbClr val="C0C0C0"/>
                            </a:solidFill>
                            <a:ln>
                              <a:noFill/>
                            </a:ln>
                          </wps:spPr>
                          <wps:bodyPr anchorCtr="0" anchor="ctr" bIns="91425" lIns="91425" spcFirstLastPara="1" rIns="91425" wrap="square" tIns="91425">
                            <a:noAutofit/>
                          </wps:bodyPr>
                        </wps:wsp>
                        <wps:wsp>
                          <wps:cNvSpPr/>
                          <wps:cNvPr id="14" name="Shape 14"/>
                          <wps:spPr>
                            <a:xfrm>
                              <a:off x="3704768" y="190500"/>
                              <a:ext cx="170180" cy="544830"/>
                            </a:xfrm>
                            <a:custGeom>
                              <a:rect b="b" l="l" r="r" t="t"/>
                              <a:pathLst>
                                <a:path extrusionOk="0" h="544830" w="170180">
                                  <a:moveTo>
                                    <a:pt x="8255" y="0"/>
                                  </a:moveTo>
                                  <a:lnTo>
                                    <a:pt x="15875" y="636"/>
                                  </a:lnTo>
                                  <a:lnTo>
                                    <a:pt x="27305" y="49530"/>
                                  </a:lnTo>
                                  <a:lnTo>
                                    <a:pt x="38735" y="99061"/>
                                  </a:lnTo>
                                  <a:lnTo>
                                    <a:pt x="43815" y="120015"/>
                                  </a:lnTo>
                                  <a:lnTo>
                                    <a:pt x="50165" y="147955"/>
                                  </a:lnTo>
                                  <a:lnTo>
                                    <a:pt x="85090" y="295275"/>
                                  </a:lnTo>
                                  <a:lnTo>
                                    <a:pt x="93980" y="335280"/>
                                  </a:lnTo>
                                  <a:lnTo>
                                    <a:pt x="99695" y="358140"/>
                                  </a:lnTo>
                                  <a:lnTo>
                                    <a:pt x="107950" y="393700"/>
                                  </a:lnTo>
                                  <a:lnTo>
                                    <a:pt x="119380" y="442595"/>
                                  </a:lnTo>
                                  <a:lnTo>
                                    <a:pt x="125095" y="466725"/>
                                  </a:lnTo>
                                  <a:lnTo>
                                    <a:pt x="130810" y="486411"/>
                                  </a:lnTo>
                                  <a:lnTo>
                                    <a:pt x="136525" y="501650"/>
                                  </a:lnTo>
                                  <a:lnTo>
                                    <a:pt x="141605" y="511811"/>
                                  </a:lnTo>
                                  <a:lnTo>
                                    <a:pt x="147320" y="518795"/>
                                  </a:lnTo>
                                  <a:lnTo>
                                    <a:pt x="153670" y="524511"/>
                                  </a:lnTo>
                                  <a:lnTo>
                                    <a:pt x="161290" y="528320"/>
                                  </a:lnTo>
                                  <a:lnTo>
                                    <a:pt x="170180" y="530861"/>
                                  </a:lnTo>
                                  <a:lnTo>
                                    <a:pt x="170180" y="544830"/>
                                  </a:lnTo>
                                  <a:lnTo>
                                    <a:pt x="53340" y="539750"/>
                                  </a:lnTo>
                                  <a:lnTo>
                                    <a:pt x="53340" y="525780"/>
                                  </a:lnTo>
                                  <a:lnTo>
                                    <a:pt x="61595" y="524511"/>
                                  </a:lnTo>
                                  <a:lnTo>
                                    <a:pt x="67945" y="523240"/>
                                  </a:lnTo>
                                  <a:lnTo>
                                    <a:pt x="73660" y="520065"/>
                                  </a:lnTo>
                                  <a:lnTo>
                                    <a:pt x="77470" y="516255"/>
                                  </a:lnTo>
                                  <a:lnTo>
                                    <a:pt x="81280" y="510540"/>
                                  </a:lnTo>
                                  <a:lnTo>
                                    <a:pt x="83185" y="503555"/>
                                  </a:lnTo>
                                  <a:lnTo>
                                    <a:pt x="83185" y="493395"/>
                                  </a:lnTo>
                                  <a:lnTo>
                                    <a:pt x="82550" y="485140"/>
                                  </a:lnTo>
                                  <a:lnTo>
                                    <a:pt x="81280" y="473075"/>
                                  </a:lnTo>
                                  <a:lnTo>
                                    <a:pt x="78105" y="457836"/>
                                  </a:lnTo>
                                  <a:lnTo>
                                    <a:pt x="74295" y="440690"/>
                                  </a:lnTo>
                                  <a:lnTo>
                                    <a:pt x="69850" y="421640"/>
                                  </a:lnTo>
                                  <a:lnTo>
                                    <a:pt x="65405" y="402590"/>
                                  </a:lnTo>
                                  <a:lnTo>
                                    <a:pt x="60960" y="383540"/>
                                  </a:lnTo>
                                  <a:lnTo>
                                    <a:pt x="56515" y="364490"/>
                                  </a:lnTo>
                                  <a:lnTo>
                                    <a:pt x="0" y="361350"/>
                                  </a:lnTo>
                                  <a:lnTo>
                                    <a:pt x="0" y="332740"/>
                                  </a:lnTo>
                                  <a:lnTo>
                                    <a:pt x="50800" y="335280"/>
                                  </a:lnTo>
                                  <a:lnTo>
                                    <a:pt x="38100" y="281305"/>
                                  </a:lnTo>
                                  <a:lnTo>
                                    <a:pt x="12700" y="173990"/>
                                  </a:lnTo>
                                  <a:lnTo>
                                    <a:pt x="635" y="120015"/>
                                  </a:lnTo>
                                  <a:lnTo>
                                    <a:pt x="0" y="122651"/>
                                  </a:lnTo>
                                  <a:lnTo>
                                    <a:pt x="0" y="34396"/>
                                  </a:lnTo>
                                  <a:lnTo>
                                    <a:pt x="8255" y="0"/>
                                  </a:lnTo>
                                  <a:close/>
                                </a:path>
                              </a:pathLst>
                            </a:custGeom>
                            <a:solidFill>
                              <a:srgbClr val="C0C0C0"/>
                            </a:solidFill>
                            <a:ln>
                              <a:noFill/>
                            </a:ln>
                          </wps:spPr>
                          <wps:bodyPr anchorCtr="0" anchor="ctr" bIns="91425" lIns="91425" spcFirstLastPara="1" rIns="91425" wrap="square" tIns="91425">
                            <a:noAutofit/>
                          </wps:bodyPr>
                        </wps:wsp>
                        <wps:wsp>
                          <wps:cNvSpPr/>
                          <wps:cNvPr id="15" name="Shape 15"/>
                          <wps:spPr>
                            <a:xfrm>
                              <a:off x="3522523" y="186796"/>
                              <a:ext cx="144145" cy="500275"/>
                            </a:xfrm>
                            <a:custGeom>
                              <a:rect b="b" l="l" r="r" t="t"/>
                              <a:pathLst>
                                <a:path extrusionOk="0" h="500275" w="144145">
                                  <a:moveTo>
                                    <a:pt x="144145" y="0"/>
                                  </a:moveTo>
                                  <a:lnTo>
                                    <a:pt x="144145" y="88256"/>
                                  </a:lnTo>
                                  <a:lnTo>
                                    <a:pt x="132080" y="138325"/>
                                  </a:lnTo>
                                  <a:lnTo>
                                    <a:pt x="106045" y="243100"/>
                                  </a:lnTo>
                                  <a:lnTo>
                                    <a:pt x="93345" y="295804"/>
                                  </a:lnTo>
                                  <a:lnTo>
                                    <a:pt x="144145" y="298344"/>
                                  </a:lnTo>
                                  <a:lnTo>
                                    <a:pt x="144145" y="326955"/>
                                  </a:lnTo>
                                  <a:lnTo>
                                    <a:pt x="86360" y="323744"/>
                                  </a:lnTo>
                                  <a:lnTo>
                                    <a:pt x="81280" y="344065"/>
                                  </a:lnTo>
                                  <a:lnTo>
                                    <a:pt x="71120" y="385340"/>
                                  </a:lnTo>
                                  <a:lnTo>
                                    <a:pt x="66040" y="405660"/>
                                  </a:lnTo>
                                  <a:lnTo>
                                    <a:pt x="62865" y="419629"/>
                                  </a:lnTo>
                                  <a:lnTo>
                                    <a:pt x="60960" y="432329"/>
                                  </a:lnTo>
                                  <a:lnTo>
                                    <a:pt x="59690" y="442490"/>
                                  </a:lnTo>
                                  <a:lnTo>
                                    <a:pt x="59055" y="450744"/>
                                  </a:lnTo>
                                  <a:lnTo>
                                    <a:pt x="59055" y="459000"/>
                                  </a:lnTo>
                                  <a:lnTo>
                                    <a:pt x="60960" y="465985"/>
                                  </a:lnTo>
                                  <a:lnTo>
                                    <a:pt x="65405" y="472335"/>
                                  </a:lnTo>
                                  <a:lnTo>
                                    <a:pt x="69215" y="476779"/>
                                  </a:lnTo>
                                  <a:lnTo>
                                    <a:pt x="75565" y="480590"/>
                                  </a:lnTo>
                                  <a:lnTo>
                                    <a:pt x="83185" y="483765"/>
                                  </a:lnTo>
                                  <a:lnTo>
                                    <a:pt x="93345" y="485669"/>
                                  </a:lnTo>
                                  <a:lnTo>
                                    <a:pt x="93345" y="500275"/>
                                  </a:lnTo>
                                  <a:lnTo>
                                    <a:pt x="0" y="494560"/>
                                  </a:lnTo>
                                  <a:lnTo>
                                    <a:pt x="0" y="480590"/>
                                  </a:lnTo>
                                  <a:lnTo>
                                    <a:pt x="8255" y="477415"/>
                                  </a:lnTo>
                                  <a:lnTo>
                                    <a:pt x="15240" y="474240"/>
                                  </a:lnTo>
                                  <a:lnTo>
                                    <a:pt x="20320" y="471065"/>
                                  </a:lnTo>
                                  <a:lnTo>
                                    <a:pt x="24130" y="466619"/>
                                  </a:lnTo>
                                  <a:lnTo>
                                    <a:pt x="29845" y="455190"/>
                                  </a:lnTo>
                                  <a:lnTo>
                                    <a:pt x="35560" y="439315"/>
                                  </a:lnTo>
                                  <a:lnTo>
                                    <a:pt x="41910" y="418360"/>
                                  </a:lnTo>
                                  <a:lnTo>
                                    <a:pt x="48895" y="392325"/>
                                  </a:lnTo>
                                  <a:lnTo>
                                    <a:pt x="60325" y="345335"/>
                                  </a:lnTo>
                                  <a:lnTo>
                                    <a:pt x="71755" y="297710"/>
                                  </a:lnTo>
                                  <a:lnTo>
                                    <a:pt x="83185" y="250085"/>
                                  </a:lnTo>
                                  <a:lnTo>
                                    <a:pt x="118110" y="107844"/>
                                  </a:lnTo>
                                  <a:lnTo>
                                    <a:pt x="129540" y="60854"/>
                                  </a:lnTo>
                                  <a:lnTo>
                                    <a:pt x="140970" y="13229"/>
                                  </a:lnTo>
                                  <a:lnTo>
                                    <a:pt x="144145" y="0"/>
                                  </a:lnTo>
                                  <a:close/>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3666668" y="152400"/>
                              <a:ext cx="170180" cy="544830"/>
                            </a:xfrm>
                            <a:custGeom>
                              <a:rect b="b" l="l" r="r" t="t"/>
                              <a:pathLst>
                                <a:path extrusionOk="0" h="544830" w="170180">
                                  <a:moveTo>
                                    <a:pt x="8255" y="0"/>
                                  </a:moveTo>
                                  <a:lnTo>
                                    <a:pt x="15875" y="636"/>
                                  </a:lnTo>
                                  <a:lnTo>
                                    <a:pt x="27305" y="49530"/>
                                  </a:lnTo>
                                  <a:lnTo>
                                    <a:pt x="38735" y="99061"/>
                                  </a:lnTo>
                                  <a:lnTo>
                                    <a:pt x="43815" y="120015"/>
                                  </a:lnTo>
                                  <a:lnTo>
                                    <a:pt x="50165" y="147955"/>
                                  </a:lnTo>
                                  <a:lnTo>
                                    <a:pt x="85090" y="295275"/>
                                  </a:lnTo>
                                  <a:lnTo>
                                    <a:pt x="93980" y="335280"/>
                                  </a:lnTo>
                                  <a:lnTo>
                                    <a:pt x="99695" y="358140"/>
                                  </a:lnTo>
                                  <a:lnTo>
                                    <a:pt x="107950" y="393700"/>
                                  </a:lnTo>
                                  <a:lnTo>
                                    <a:pt x="119380" y="442595"/>
                                  </a:lnTo>
                                  <a:lnTo>
                                    <a:pt x="125095" y="466725"/>
                                  </a:lnTo>
                                  <a:lnTo>
                                    <a:pt x="130810" y="486411"/>
                                  </a:lnTo>
                                  <a:lnTo>
                                    <a:pt x="136525" y="501650"/>
                                  </a:lnTo>
                                  <a:lnTo>
                                    <a:pt x="141605" y="511811"/>
                                  </a:lnTo>
                                  <a:lnTo>
                                    <a:pt x="147320" y="518795"/>
                                  </a:lnTo>
                                  <a:lnTo>
                                    <a:pt x="153670" y="524511"/>
                                  </a:lnTo>
                                  <a:lnTo>
                                    <a:pt x="161290" y="528320"/>
                                  </a:lnTo>
                                  <a:lnTo>
                                    <a:pt x="170180" y="530861"/>
                                  </a:lnTo>
                                  <a:lnTo>
                                    <a:pt x="170180" y="544830"/>
                                  </a:lnTo>
                                  <a:lnTo>
                                    <a:pt x="53340" y="539750"/>
                                  </a:lnTo>
                                  <a:lnTo>
                                    <a:pt x="53340" y="525780"/>
                                  </a:lnTo>
                                  <a:lnTo>
                                    <a:pt x="61595" y="524511"/>
                                  </a:lnTo>
                                  <a:lnTo>
                                    <a:pt x="67945" y="523240"/>
                                  </a:lnTo>
                                  <a:lnTo>
                                    <a:pt x="73660" y="520065"/>
                                  </a:lnTo>
                                  <a:lnTo>
                                    <a:pt x="77470" y="516255"/>
                                  </a:lnTo>
                                  <a:lnTo>
                                    <a:pt x="81280" y="510540"/>
                                  </a:lnTo>
                                  <a:lnTo>
                                    <a:pt x="83185" y="503555"/>
                                  </a:lnTo>
                                  <a:lnTo>
                                    <a:pt x="83185" y="493395"/>
                                  </a:lnTo>
                                  <a:lnTo>
                                    <a:pt x="82550" y="485140"/>
                                  </a:lnTo>
                                  <a:lnTo>
                                    <a:pt x="81280" y="473075"/>
                                  </a:lnTo>
                                  <a:lnTo>
                                    <a:pt x="78105" y="457836"/>
                                  </a:lnTo>
                                  <a:lnTo>
                                    <a:pt x="74295" y="440690"/>
                                  </a:lnTo>
                                  <a:lnTo>
                                    <a:pt x="69850" y="421640"/>
                                  </a:lnTo>
                                  <a:lnTo>
                                    <a:pt x="65405" y="402590"/>
                                  </a:lnTo>
                                  <a:lnTo>
                                    <a:pt x="60960" y="383540"/>
                                  </a:lnTo>
                                  <a:lnTo>
                                    <a:pt x="56515" y="364490"/>
                                  </a:lnTo>
                                  <a:lnTo>
                                    <a:pt x="0" y="361350"/>
                                  </a:lnTo>
                                  <a:lnTo>
                                    <a:pt x="0" y="332740"/>
                                  </a:lnTo>
                                  <a:lnTo>
                                    <a:pt x="50800" y="335280"/>
                                  </a:lnTo>
                                  <a:lnTo>
                                    <a:pt x="38100" y="281305"/>
                                  </a:lnTo>
                                  <a:lnTo>
                                    <a:pt x="12700" y="173990"/>
                                  </a:lnTo>
                                  <a:lnTo>
                                    <a:pt x="635" y="120015"/>
                                  </a:lnTo>
                                  <a:lnTo>
                                    <a:pt x="0" y="122651"/>
                                  </a:lnTo>
                                  <a:lnTo>
                                    <a:pt x="0" y="34396"/>
                                  </a:lnTo>
                                  <a:lnTo>
                                    <a:pt x="8255" y="0"/>
                                  </a:lnTo>
                                  <a:close/>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1698803" y="38100"/>
                              <a:ext cx="311150" cy="541020"/>
                            </a:xfrm>
                            <a:custGeom>
                              <a:rect b="b" l="l" r="r" t="t"/>
                              <a:pathLst>
                                <a:path extrusionOk="0" h="541020" w="311150">
                                  <a:moveTo>
                                    <a:pt x="0" y="0"/>
                                  </a:moveTo>
                                  <a:lnTo>
                                    <a:pt x="126365" y="8255"/>
                                  </a:lnTo>
                                  <a:lnTo>
                                    <a:pt x="126365" y="21590"/>
                                  </a:lnTo>
                                  <a:lnTo>
                                    <a:pt x="126365" y="22861"/>
                                  </a:lnTo>
                                  <a:lnTo>
                                    <a:pt x="123825" y="22225"/>
                                  </a:lnTo>
                                  <a:lnTo>
                                    <a:pt x="120015" y="22225"/>
                                  </a:lnTo>
                                  <a:lnTo>
                                    <a:pt x="113030" y="21590"/>
                                  </a:lnTo>
                                  <a:lnTo>
                                    <a:pt x="106680" y="24130"/>
                                  </a:lnTo>
                                  <a:lnTo>
                                    <a:pt x="100965" y="29211"/>
                                  </a:lnTo>
                                  <a:lnTo>
                                    <a:pt x="97155" y="34290"/>
                                  </a:lnTo>
                                  <a:lnTo>
                                    <a:pt x="94615" y="40005"/>
                                  </a:lnTo>
                                  <a:lnTo>
                                    <a:pt x="92710" y="46355"/>
                                  </a:lnTo>
                                  <a:lnTo>
                                    <a:pt x="92075" y="53975"/>
                                  </a:lnTo>
                                  <a:lnTo>
                                    <a:pt x="92075" y="55245"/>
                                  </a:lnTo>
                                  <a:lnTo>
                                    <a:pt x="93345" y="62865"/>
                                  </a:lnTo>
                                  <a:lnTo>
                                    <a:pt x="95885" y="74295"/>
                                  </a:lnTo>
                                  <a:lnTo>
                                    <a:pt x="99695" y="88265"/>
                                  </a:lnTo>
                                  <a:lnTo>
                                    <a:pt x="105410" y="106045"/>
                                  </a:lnTo>
                                  <a:lnTo>
                                    <a:pt x="120650" y="149225"/>
                                  </a:lnTo>
                                  <a:lnTo>
                                    <a:pt x="151765" y="236220"/>
                                  </a:lnTo>
                                  <a:lnTo>
                                    <a:pt x="167005" y="279400"/>
                                  </a:lnTo>
                                  <a:lnTo>
                                    <a:pt x="181610" y="240030"/>
                                  </a:lnTo>
                                  <a:lnTo>
                                    <a:pt x="210820" y="161290"/>
                                  </a:lnTo>
                                  <a:lnTo>
                                    <a:pt x="225425" y="121920"/>
                                  </a:lnTo>
                                  <a:lnTo>
                                    <a:pt x="230505" y="105411"/>
                                  </a:lnTo>
                                  <a:lnTo>
                                    <a:pt x="234950" y="90805"/>
                                  </a:lnTo>
                                  <a:lnTo>
                                    <a:pt x="237490" y="78740"/>
                                  </a:lnTo>
                                  <a:lnTo>
                                    <a:pt x="238125" y="68580"/>
                                  </a:lnTo>
                                  <a:lnTo>
                                    <a:pt x="238125" y="60961"/>
                                  </a:lnTo>
                                  <a:lnTo>
                                    <a:pt x="236855" y="55245"/>
                                  </a:lnTo>
                                  <a:lnTo>
                                    <a:pt x="234950" y="48895"/>
                                  </a:lnTo>
                                  <a:lnTo>
                                    <a:pt x="233045" y="43180"/>
                                  </a:lnTo>
                                  <a:lnTo>
                                    <a:pt x="229870" y="38736"/>
                                  </a:lnTo>
                                  <a:lnTo>
                                    <a:pt x="226060" y="34925"/>
                                  </a:lnTo>
                                  <a:lnTo>
                                    <a:pt x="222250" y="31115"/>
                                  </a:lnTo>
                                  <a:lnTo>
                                    <a:pt x="215900" y="29211"/>
                                  </a:lnTo>
                                  <a:lnTo>
                                    <a:pt x="208280" y="28575"/>
                                  </a:lnTo>
                                  <a:lnTo>
                                    <a:pt x="208280" y="14605"/>
                                  </a:lnTo>
                                  <a:lnTo>
                                    <a:pt x="311150" y="22225"/>
                                  </a:lnTo>
                                  <a:lnTo>
                                    <a:pt x="311150" y="36195"/>
                                  </a:lnTo>
                                  <a:lnTo>
                                    <a:pt x="311150" y="36830"/>
                                  </a:lnTo>
                                  <a:lnTo>
                                    <a:pt x="305435" y="36195"/>
                                  </a:lnTo>
                                  <a:lnTo>
                                    <a:pt x="302260" y="36195"/>
                                  </a:lnTo>
                                  <a:lnTo>
                                    <a:pt x="295910" y="38736"/>
                                  </a:lnTo>
                                  <a:lnTo>
                                    <a:pt x="288925" y="43815"/>
                                  </a:lnTo>
                                  <a:lnTo>
                                    <a:pt x="283845" y="48261"/>
                                  </a:lnTo>
                                  <a:lnTo>
                                    <a:pt x="278765" y="53975"/>
                                  </a:lnTo>
                                  <a:lnTo>
                                    <a:pt x="273685" y="60325"/>
                                  </a:lnTo>
                                  <a:lnTo>
                                    <a:pt x="269240" y="67945"/>
                                  </a:lnTo>
                                  <a:lnTo>
                                    <a:pt x="264795" y="77470"/>
                                  </a:lnTo>
                                  <a:lnTo>
                                    <a:pt x="259080" y="88900"/>
                                  </a:lnTo>
                                  <a:lnTo>
                                    <a:pt x="253365" y="103505"/>
                                  </a:lnTo>
                                  <a:lnTo>
                                    <a:pt x="247650" y="120650"/>
                                  </a:lnTo>
                                  <a:lnTo>
                                    <a:pt x="229870" y="168911"/>
                                  </a:lnTo>
                                  <a:lnTo>
                                    <a:pt x="193675" y="266065"/>
                                  </a:lnTo>
                                  <a:lnTo>
                                    <a:pt x="188595" y="279400"/>
                                  </a:lnTo>
                                  <a:lnTo>
                                    <a:pt x="175895" y="314961"/>
                                  </a:lnTo>
                                  <a:lnTo>
                                    <a:pt x="175895" y="446405"/>
                                  </a:lnTo>
                                  <a:lnTo>
                                    <a:pt x="176530" y="468630"/>
                                  </a:lnTo>
                                  <a:lnTo>
                                    <a:pt x="177800" y="485775"/>
                                  </a:lnTo>
                                  <a:lnTo>
                                    <a:pt x="179705" y="499111"/>
                                  </a:lnTo>
                                  <a:lnTo>
                                    <a:pt x="182245" y="507365"/>
                                  </a:lnTo>
                                  <a:lnTo>
                                    <a:pt x="186690" y="514986"/>
                                  </a:lnTo>
                                  <a:lnTo>
                                    <a:pt x="189865" y="518161"/>
                                  </a:lnTo>
                                  <a:lnTo>
                                    <a:pt x="193040" y="520700"/>
                                  </a:lnTo>
                                  <a:lnTo>
                                    <a:pt x="200025" y="524511"/>
                                  </a:lnTo>
                                  <a:lnTo>
                                    <a:pt x="208280" y="525780"/>
                                  </a:lnTo>
                                  <a:lnTo>
                                    <a:pt x="214630" y="526415"/>
                                  </a:lnTo>
                                  <a:lnTo>
                                    <a:pt x="217805" y="526415"/>
                                  </a:lnTo>
                                  <a:lnTo>
                                    <a:pt x="217805" y="541020"/>
                                  </a:lnTo>
                                  <a:lnTo>
                                    <a:pt x="92710" y="532130"/>
                                  </a:lnTo>
                                  <a:lnTo>
                                    <a:pt x="92710" y="517525"/>
                                  </a:lnTo>
                                  <a:lnTo>
                                    <a:pt x="102870" y="518161"/>
                                  </a:lnTo>
                                  <a:lnTo>
                                    <a:pt x="111760" y="517525"/>
                                  </a:lnTo>
                                  <a:lnTo>
                                    <a:pt x="118745" y="514350"/>
                                  </a:lnTo>
                                  <a:lnTo>
                                    <a:pt x="125095" y="508636"/>
                                  </a:lnTo>
                                  <a:lnTo>
                                    <a:pt x="129540" y="499745"/>
                                  </a:lnTo>
                                  <a:lnTo>
                                    <a:pt x="131445" y="492125"/>
                                  </a:lnTo>
                                  <a:lnTo>
                                    <a:pt x="133350" y="480061"/>
                                  </a:lnTo>
                                  <a:lnTo>
                                    <a:pt x="133985" y="463550"/>
                                  </a:lnTo>
                                  <a:lnTo>
                                    <a:pt x="134620" y="446405"/>
                                  </a:lnTo>
                                  <a:lnTo>
                                    <a:pt x="134620" y="319405"/>
                                  </a:lnTo>
                                  <a:lnTo>
                                    <a:pt x="118110" y="273686"/>
                                  </a:lnTo>
                                  <a:lnTo>
                                    <a:pt x="102235" y="228600"/>
                                  </a:lnTo>
                                  <a:lnTo>
                                    <a:pt x="85725" y="183515"/>
                                  </a:lnTo>
                                  <a:lnTo>
                                    <a:pt x="69215" y="138430"/>
                                  </a:lnTo>
                                  <a:lnTo>
                                    <a:pt x="53340" y="93345"/>
                                  </a:lnTo>
                                  <a:lnTo>
                                    <a:pt x="46990" y="75565"/>
                                  </a:lnTo>
                                  <a:lnTo>
                                    <a:pt x="41275" y="60961"/>
                                  </a:lnTo>
                                  <a:lnTo>
                                    <a:pt x="36830" y="50165"/>
                                  </a:lnTo>
                                  <a:lnTo>
                                    <a:pt x="33655" y="43815"/>
                                  </a:lnTo>
                                  <a:lnTo>
                                    <a:pt x="30480" y="38100"/>
                                  </a:lnTo>
                                  <a:lnTo>
                                    <a:pt x="26035" y="32386"/>
                                  </a:lnTo>
                                  <a:lnTo>
                                    <a:pt x="19685" y="26036"/>
                                  </a:lnTo>
                                  <a:lnTo>
                                    <a:pt x="12700" y="19050"/>
                                  </a:lnTo>
                                  <a:lnTo>
                                    <a:pt x="9525" y="15875"/>
                                  </a:lnTo>
                                  <a:lnTo>
                                    <a:pt x="5715" y="14605"/>
                                  </a:lnTo>
                                  <a:lnTo>
                                    <a:pt x="0" y="13970"/>
                                  </a:lnTo>
                                  <a:lnTo>
                                    <a:pt x="0" y="0"/>
                                  </a:lnTo>
                                  <a:close/>
                                </a:path>
                              </a:pathLst>
                            </a:custGeom>
                            <a:solidFill>
                              <a:srgbClr val="C0C0C0"/>
                            </a:solidFill>
                            <a:ln>
                              <a:noFill/>
                            </a:ln>
                          </wps:spPr>
                          <wps:bodyPr anchorCtr="0" anchor="ctr" bIns="91425" lIns="91425" spcFirstLastPara="1" rIns="91425" wrap="square" tIns="91425">
                            <a:noAutofit/>
                          </wps:bodyPr>
                        </wps:wsp>
                        <wps:wsp>
                          <wps:cNvSpPr/>
                          <wps:cNvPr id="18" name="Shape 18"/>
                          <wps:spPr>
                            <a:xfrm>
                              <a:off x="1987093" y="226711"/>
                              <a:ext cx="96203" cy="376539"/>
                            </a:xfrm>
                            <a:custGeom>
                              <a:rect b="b" l="l" r="r" t="t"/>
                              <a:pathLst>
                                <a:path extrusionOk="0" h="376539" w="96203">
                                  <a:moveTo>
                                    <a:pt x="96203" y="0"/>
                                  </a:moveTo>
                                  <a:lnTo>
                                    <a:pt x="96203" y="26601"/>
                                  </a:lnTo>
                                  <a:lnTo>
                                    <a:pt x="89535" y="24749"/>
                                  </a:lnTo>
                                  <a:lnTo>
                                    <a:pt x="83820" y="25384"/>
                                  </a:lnTo>
                                  <a:lnTo>
                                    <a:pt x="78105" y="26654"/>
                                  </a:lnTo>
                                  <a:lnTo>
                                    <a:pt x="72390" y="29829"/>
                                  </a:lnTo>
                                  <a:lnTo>
                                    <a:pt x="66675" y="34909"/>
                                  </a:lnTo>
                                  <a:lnTo>
                                    <a:pt x="60960" y="41894"/>
                                  </a:lnTo>
                                  <a:lnTo>
                                    <a:pt x="55880" y="50784"/>
                                  </a:lnTo>
                                  <a:lnTo>
                                    <a:pt x="51435" y="62214"/>
                                  </a:lnTo>
                                  <a:lnTo>
                                    <a:pt x="47625" y="76184"/>
                                  </a:lnTo>
                                  <a:lnTo>
                                    <a:pt x="44450" y="92694"/>
                                  </a:lnTo>
                                  <a:lnTo>
                                    <a:pt x="42545" y="111109"/>
                                  </a:lnTo>
                                  <a:lnTo>
                                    <a:pt x="40640" y="131429"/>
                                  </a:lnTo>
                                  <a:lnTo>
                                    <a:pt x="40640" y="154289"/>
                                  </a:lnTo>
                                  <a:lnTo>
                                    <a:pt x="41275" y="191754"/>
                                  </a:lnTo>
                                  <a:lnTo>
                                    <a:pt x="45085" y="226679"/>
                                  </a:lnTo>
                                  <a:lnTo>
                                    <a:pt x="50165" y="259699"/>
                                  </a:lnTo>
                                  <a:lnTo>
                                    <a:pt x="57785" y="289544"/>
                                  </a:lnTo>
                                  <a:lnTo>
                                    <a:pt x="67310" y="314944"/>
                                  </a:lnTo>
                                  <a:lnTo>
                                    <a:pt x="77470" y="333994"/>
                                  </a:lnTo>
                                  <a:lnTo>
                                    <a:pt x="89535" y="345424"/>
                                  </a:lnTo>
                                  <a:lnTo>
                                    <a:pt x="96203" y="347546"/>
                                  </a:lnTo>
                                  <a:lnTo>
                                    <a:pt x="96203" y="376433"/>
                                  </a:lnTo>
                                  <a:lnTo>
                                    <a:pt x="93980" y="376539"/>
                                  </a:lnTo>
                                  <a:lnTo>
                                    <a:pt x="72390" y="370824"/>
                                  </a:lnTo>
                                  <a:lnTo>
                                    <a:pt x="53340" y="357489"/>
                                  </a:lnTo>
                                  <a:lnTo>
                                    <a:pt x="36830" y="335899"/>
                                  </a:lnTo>
                                  <a:lnTo>
                                    <a:pt x="22225" y="306689"/>
                                  </a:lnTo>
                                  <a:lnTo>
                                    <a:pt x="12700" y="278114"/>
                                  </a:lnTo>
                                  <a:lnTo>
                                    <a:pt x="5715" y="247634"/>
                                  </a:lnTo>
                                  <a:lnTo>
                                    <a:pt x="1270" y="216519"/>
                                  </a:lnTo>
                                  <a:lnTo>
                                    <a:pt x="0" y="183499"/>
                                  </a:lnTo>
                                  <a:lnTo>
                                    <a:pt x="635" y="159369"/>
                                  </a:lnTo>
                                  <a:lnTo>
                                    <a:pt x="3175" y="135239"/>
                                  </a:lnTo>
                                  <a:lnTo>
                                    <a:pt x="7620" y="111109"/>
                                  </a:lnTo>
                                  <a:lnTo>
                                    <a:pt x="13970" y="87614"/>
                                  </a:lnTo>
                                  <a:lnTo>
                                    <a:pt x="20955" y="65389"/>
                                  </a:lnTo>
                                  <a:lnTo>
                                    <a:pt x="29210" y="46974"/>
                                  </a:lnTo>
                                  <a:lnTo>
                                    <a:pt x="38735" y="31734"/>
                                  </a:lnTo>
                                  <a:lnTo>
                                    <a:pt x="49530" y="19034"/>
                                  </a:lnTo>
                                  <a:lnTo>
                                    <a:pt x="60325" y="10144"/>
                                  </a:lnTo>
                                  <a:lnTo>
                                    <a:pt x="72390" y="3794"/>
                                  </a:lnTo>
                                  <a:lnTo>
                                    <a:pt x="83820" y="619"/>
                                  </a:lnTo>
                                  <a:lnTo>
                                    <a:pt x="96203" y="0"/>
                                  </a:lnTo>
                                  <a:close/>
                                </a:path>
                              </a:pathLst>
                            </a:custGeom>
                            <a:solidFill>
                              <a:srgbClr val="C0C0C0"/>
                            </a:solidFill>
                            <a:ln>
                              <a:noFill/>
                            </a:ln>
                          </wps:spPr>
                          <wps:bodyPr anchorCtr="0" anchor="ctr" bIns="91425" lIns="91425" spcFirstLastPara="1" rIns="91425" wrap="square" tIns="91425">
                            <a:noAutofit/>
                          </wps:bodyPr>
                        </wps:wsp>
                        <wps:wsp>
                          <wps:cNvSpPr/>
                          <wps:cNvPr id="19" name="Shape 19"/>
                          <wps:spPr>
                            <a:xfrm>
                              <a:off x="2083295" y="226695"/>
                              <a:ext cx="96202" cy="376449"/>
                            </a:xfrm>
                            <a:custGeom>
                              <a:rect b="b" l="l" r="r" t="t"/>
                              <a:pathLst>
                                <a:path extrusionOk="0" h="376449" w="96202">
                                  <a:moveTo>
                                    <a:pt x="317" y="0"/>
                                  </a:moveTo>
                                  <a:lnTo>
                                    <a:pt x="21908" y="5715"/>
                                  </a:lnTo>
                                  <a:lnTo>
                                    <a:pt x="40958" y="19050"/>
                                  </a:lnTo>
                                  <a:lnTo>
                                    <a:pt x="46038" y="24765"/>
                                  </a:lnTo>
                                  <a:lnTo>
                                    <a:pt x="58102" y="40005"/>
                                  </a:lnTo>
                                  <a:lnTo>
                                    <a:pt x="72708" y="67945"/>
                                  </a:lnTo>
                                  <a:lnTo>
                                    <a:pt x="82867" y="95885"/>
                                  </a:lnTo>
                                  <a:lnTo>
                                    <a:pt x="89852" y="125730"/>
                                  </a:lnTo>
                                  <a:lnTo>
                                    <a:pt x="94297" y="156845"/>
                                  </a:lnTo>
                                  <a:lnTo>
                                    <a:pt x="96202" y="189865"/>
                                  </a:lnTo>
                                  <a:lnTo>
                                    <a:pt x="94933" y="213995"/>
                                  </a:lnTo>
                                  <a:lnTo>
                                    <a:pt x="93027" y="238125"/>
                                  </a:lnTo>
                                  <a:lnTo>
                                    <a:pt x="88583" y="261620"/>
                                  </a:lnTo>
                                  <a:lnTo>
                                    <a:pt x="83502" y="285750"/>
                                  </a:lnTo>
                                  <a:lnTo>
                                    <a:pt x="76517" y="307975"/>
                                  </a:lnTo>
                                  <a:lnTo>
                                    <a:pt x="68263" y="327025"/>
                                  </a:lnTo>
                                  <a:lnTo>
                                    <a:pt x="58738" y="342900"/>
                                  </a:lnTo>
                                  <a:lnTo>
                                    <a:pt x="53022" y="349885"/>
                                  </a:lnTo>
                                  <a:lnTo>
                                    <a:pt x="47942" y="356235"/>
                                  </a:lnTo>
                                  <a:lnTo>
                                    <a:pt x="36513" y="365760"/>
                                  </a:lnTo>
                                  <a:lnTo>
                                    <a:pt x="24447" y="372745"/>
                                  </a:lnTo>
                                  <a:lnTo>
                                    <a:pt x="11113" y="375920"/>
                                  </a:lnTo>
                                  <a:lnTo>
                                    <a:pt x="0" y="376449"/>
                                  </a:lnTo>
                                  <a:lnTo>
                                    <a:pt x="0" y="347562"/>
                                  </a:lnTo>
                                  <a:lnTo>
                                    <a:pt x="7302" y="349885"/>
                                  </a:lnTo>
                                  <a:lnTo>
                                    <a:pt x="17463" y="348615"/>
                                  </a:lnTo>
                                  <a:lnTo>
                                    <a:pt x="26352" y="343535"/>
                                  </a:lnTo>
                                  <a:lnTo>
                                    <a:pt x="34608" y="334645"/>
                                  </a:lnTo>
                                  <a:lnTo>
                                    <a:pt x="41592" y="321945"/>
                                  </a:lnTo>
                                  <a:lnTo>
                                    <a:pt x="47942" y="304165"/>
                                  </a:lnTo>
                                  <a:lnTo>
                                    <a:pt x="52388" y="280670"/>
                                  </a:lnTo>
                                  <a:lnTo>
                                    <a:pt x="54927" y="251460"/>
                                  </a:lnTo>
                                  <a:lnTo>
                                    <a:pt x="55563" y="216535"/>
                                  </a:lnTo>
                                  <a:lnTo>
                                    <a:pt x="54292" y="171450"/>
                                  </a:lnTo>
                                  <a:lnTo>
                                    <a:pt x="49847" y="131445"/>
                                  </a:lnTo>
                                  <a:lnTo>
                                    <a:pt x="42863" y="95885"/>
                                  </a:lnTo>
                                  <a:lnTo>
                                    <a:pt x="32702" y="65405"/>
                                  </a:lnTo>
                                  <a:lnTo>
                                    <a:pt x="24447" y="48260"/>
                                  </a:lnTo>
                                  <a:lnTo>
                                    <a:pt x="14922" y="36195"/>
                                  </a:lnTo>
                                  <a:lnTo>
                                    <a:pt x="4763" y="27940"/>
                                  </a:lnTo>
                                  <a:lnTo>
                                    <a:pt x="0" y="26617"/>
                                  </a:lnTo>
                                  <a:lnTo>
                                    <a:pt x="0" y="16"/>
                                  </a:lnTo>
                                  <a:lnTo>
                                    <a:pt x="317" y="0"/>
                                  </a:lnTo>
                                  <a:close/>
                                </a:path>
                              </a:pathLst>
                            </a:custGeom>
                            <a:solidFill>
                              <a:srgbClr val="C0C0C0"/>
                            </a:solidFill>
                            <a:ln>
                              <a:noFill/>
                            </a:ln>
                          </wps:spPr>
                          <wps:bodyPr anchorCtr="0" anchor="ctr" bIns="91425" lIns="91425" spcFirstLastPara="1" rIns="91425" wrap="square" tIns="91425">
                            <a:noAutofit/>
                          </wps:bodyPr>
                        </wps:wsp>
                        <wps:wsp>
                          <wps:cNvSpPr/>
                          <wps:cNvPr id="20" name="Shape 20"/>
                          <wps:spPr>
                            <a:xfrm>
                              <a:off x="2195373" y="247015"/>
                              <a:ext cx="220980" cy="381635"/>
                            </a:xfrm>
                            <a:custGeom>
                              <a:rect b="b" l="l" r="r" t="t"/>
                              <a:pathLst>
                                <a:path extrusionOk="0" h="381635" w="220980">
                                  <a:moveTo>
                                    <a:pt x="0" y="0"/>
                                  </a:moveTo>
                                  <a:lnTo>
                                    <a:pt x="69850" y="6350"/>
                                  </a:lnTo>
                                  <a:lnTo>
                                    <a:pt x="69850" y="244475"/>
                                  </a:lnTo>
                                  <a:lnTo>
                                    <a:pt x="70485" y="266700"/>
                                  </a:lnTo>
                                  <a:lnTo>
                                    <a:pt x="71755" y="285750"/>
                                  </a:lnTo>
                                  <a:lnTo>
                                    <a:pt x="74930" y="299720"/>
                                  </a:lnTo>
                                  <a:lnTo>
                                    <a:pt x="79375" y="310515"/>
                                  </a:lnTo>
                                  <a:lnTo>
                                    <a:pt x="84455" y="317500"/>
                                  </a:lnTo>
                                  <a:lnTo>
                                    <a:pt x="90170" y="323215"/>
                                  </a:lnTo>
                                  <a:lnTo>
                                    <a:pt x="95885" y="326390"/>
                                  </a:lnTo>
                                  <a:lnTo>
                                    <a:pt x="102870" y="328295"/>
                                  </a:lnTo>
                                  <a:lnTo>
                                    <a:pt x="109220" y="328930"/>
                                  </a:lnTo>
                                  <a:lnTo>
                                    <a:pt x="116205" y="325755"/>
                                  </a:lnTo>
                                  <a:lnTo>
                                    <a:pt x="123825" y="319405"/>
                                  </a:lnTo>
                                  <a:lnTo>
                                    <a:pt x="130175" y="313690"/>
                                  </a:lnTo>
                                  <a:lnTo>
                                    <a:pt x="137160" y="305435"/>
                                  </a:lnTo>
                                  <a:lnTo>
                                    <a:pt x="144145" y="295275"/>
                                  </a:lnTo>
                                  <a:lnTo>
                                    <a:pt x="151765" y="282575"/>
                                  </a:lnTo>
                                  <a:lnTo>
                                    <a:pt x="151765" y="67310"/>
                                  </a:lnTo>
                                  <a:lnTo>
                                    <a:pt x="150495" y="55880"/>
                                  </a:lnTo>
                                  <a:lnTo>
                                    <a:pt x="148590" y="46355"/>
                                  </a:lnTo>
                                  <a:lnTo>
                                    <a:pt x="146050" y="39370"/>
                                  </a:lnTo>
                                  <a:lnTo>
                                    <a:pt x="142240" y="34290"/>
                                  </a:lnTo>
                                  <a:lnTo>
                                    <a:pt x="136525" y="30480"/>
                                  </a:lnTo>
                                  <a:lnTo>
                                    <a:pt x="128905" y="27305"/>
                                  </a:lnTo>
                                  <a:lnTo>
                                    <a:pt x="120015" y="25400"/>
                                  </a:lnTo>
                                  <a:lnTo>
                                    <a:pt x="120015" y="11430"/>
                                  </a:lnTo>
                                  <a:lnTo>
                                    <a:pt x="187960" y="17780"/>
                                  </a:lnTo>
                                  <a:lnTo>
                                    <a:pt x="187960" y="260985"/>
                                  </a:lnTo>
                                  <a:lnTo>
                                    <a:pt x="188595" y="282575"/>
                                  </a:lnTo>
                                  <a:lnTo>
                                    <a:pt x="188595" y="298450"/>
                                  </a:lnTo>
                                  <a:lnTo>
                                    <a:pt x="189230" y="305435"/>
                                  </a:lnTo>
                                  <a:lnTo>
                                    <a:pt x="189865" y="307975"/>
                                  </a:lnTo>
                                  <a:lnTo>
                                    <a:pt x="190500" y="317500"/>
                                  </a:lnTo>
                                  <a:lnTo>
                                    <a:pt x="192405" y="324485"/>
                                  </a:lnTo>
                                  <a:lnTo>
                                    <a:pt x="194945" y="328295"/>
                                  </a:lnTo>
                                  <a:lnTo>
                                    <a:pt x="196850" y="332105"/>
                                  </a:lnTo>
                                  <a:lnTo>
                                    <a:pt x="200025" y="334010"/>
                                  </a:lnTo>
                                  <a:lnTo>
                                    <a:pt x="207645" y="334645"/>
                                  </a:lnTo>
                                  <a:lnTo>
                                    <a:pt x="212725" y="333375"/>
                                  </a:lnTo>
                                  <a:lnTo>
                                    <a:pt x="218440" y="329565"/>
                                  </a:lnTo>
                                  <a:lnTo>
                                    <a:pt x="219075" y="334010"/>
                                  </a:lnTo>
                                  <a:lnTo>
                                    <a:pt x="219710" y="334645"/>
                                  </a:lnTo>
                                  <a:lnTo>
                                    <a:pt x="220345" y="338455"/>
                                  </a:lnTo>
                                  <a:lnTo>
                                    <a:pt x="220980" y="342900"/>
                                  </a:lnTo>
                                  <a:lnTo>
                                    <a:pt x="206375" y="353060"/>
                                  </a:lnTo>
                                  <a:lnTo>
                                    <a:pt x="176530" y="371475"/>
                                  </a:lnTo>
                                  <a:lnTo>
                                    <a:pt x="161925" y="381635"/>
                                  </a:lnTo>
                                  <a:lnTo>
                                    <a:pt x="158750" y="381000"/>
                                  </a:lnTo>
                                  <a:lnTo>
                                    <a:pt x="151765" y="380365"/>
                                  </a:lnTo>
                                  <a:lnTo>
                                    <a:pt x="151765" y="305435"/>
                                  </a:lnTo>
                                  <a:lnTo>
                                    <a:pt x="140335" y="326390"/>
                                  </a:lnTo>
                                  <a:lnTo>
                                    <a:pt x="138430" y="328930"/>
                                  </a:lnTo>
                                  <a:lnTo>
                                    <a:pt x="129540" y="343535"/>
                                  </a:lnTo>
                                  <a:lnTo>
                                    <a:pt x="120650" y="355600"/>
                                  </a:lnTo>
                                  <a:lnTo>
                                    <a:pt x="113030" y="363855"/>
                                  </a:lnTo>
                                  <a:lnTo>
                                    <a:pt x="106045" y="368935"/>
                                  </a:lnTo>
                                  <a:lnTo>
                                    <a:pt x="99060" y="372110"/>
                                  </a:lnTo>
                                  <a:lnTo>
                                    <a:pt x="92075" y="374015"/>
                                  </a:lnTo>
                                  <a:lnTo>
                                    <a:pt x="84455" y="374015"/>
                                  </a:lnTo>
                                  <a:lnTo>
                                    <a:pt x="76200" y="372110"/>
                                  </a:lnTo>
                                  <a:lnTo>
                                    <a:pt x="68580" y="368300"/>
                                  </a:lnTo>
                                  <a:lnTo>
                                    <a:pt x="61595" y="361950"/>
                                  </a:lnTo>
                                  <a:lnTo>
                                    <a:pt x="55245" y="353695"/>
                                  </a:lnTo>
                                  <a:lnTo>
                                    <a:pt x="49530" y="344170"/>
                                  </a:lnTo>
                                  <a:lnTo>
                                    <a:pt x="45085" y="333375"/>
                                  </a:lnTo>
                                  <a:lnTo>
                                    <a:pt x="41275" y="321310"/>
                                  </a:lnTo>
                                  <a:lnTo>
                                    <a:pt x="38100" y="307975"/>
                                  </a:lnTo>
                                  <a:lnTo>
                                    <a:pt x="36195" y="292735"/>
                                  </a:lnTo>
                                  <a:lnTo>
                                    <a:pt x="34925" y="274955"/>
                                  </a:lnTo>
                                  <a:lnTo>
                                    <a:pt x="33655" y="254000"/>
                                  </a:lnTo>
                                  <a:lnTo>
                                    <a:pt x="33655" y="67310"/>
                                  </a:lnTo>
                                  <a:lnTo>
                                    <a:pt x="33020" y="60960"/>
                                  </a:lnTo>
                                  <a:lnTo>
                                    <a:pt x="33020" y="50800"/>
                                  </a:lnTo>
                                  <a:lnTo>
                                    <a:pt x="31750" y="43180"/>
                                  </a:lnTo>
                                  <a:lnTo>
                                    <a:pt x="30480" y="37465"/>
                                  </a:lnTo>
                                  <a:lnTo>
                                    <a:pt x="28575" y="30480"/>
                                  </a:lnTo>
                                  <a:lnTo>
                                    <a:pt x="25400" y="24765"/>
                                  </a:lnTo>
                                  <a:lnTo>
                                    <a:pt x="17780" y="17145"/>
                                  </a:lnTo>
                                  <a:lnTo>
                                    <a:pt x="10160" y="15240"/>
                                  </a:lnTo>
                                  <a:lnTo>
                                    <a:pt x="0" y="14605"/>
                                  </a:lnTo>
                                  <a:lnTo>
                                    <a:pt x="0" y="0"/>
                                  </a:lnTo>
                                  <a:close/>
                                </a:path>
                              </a:pathLst>
                            </a:custGeom>
                            <a:solidFill>
                              <a:srgbClr val="C0C0C0"/>
                            </a:solidFill>
                            <a:ln>
                              <a:noFill/>
                            </a:ln>
                          </wps:spPr>
                          <wps:bodyPr anchorCtr="0" anchor="ctr" bIns="91425" lIns="91425" spcFirstLastPara="1" rIns="91425" wrap="square" tIns="91425">
                            <a:noAutofit/>
                          </wps:bodyPr>
                        </wps:wsp>
                        <wps:wsp>
                          <wps:cNvSpPr/>
                          <wps:cNvPr id="21" name="Shape 21"/>
                          <wps:spPr>
                            <a:xfrm>
                              <a:off x="1660703" y="0"/>
                              <a:ext cx="311150" cy="541020"/>
                            </a:xfrm>
                            <a:custGeom>
                              <a:rect b="b" l="l" r="r" t="t"/>
                              <a:pathLst>
                                <a:path extrusionOk="0" h="541020" w="311150">
                                  <a:moveTo>
                                    <a:pt x="0" y="0"/>
                                  </a:moveTo>
                                  <a:lnTo>
                                    <a:pt x="126365" y="8255"/>
                                  </a:lnTo>
                                  <a:lnTo>
                                    <a:pt x="126365" y="21590"/>
                                  </a:lnTo>
                                  <a:lnTo>
                                    <a:pt x="126365" y="22861"/>
                                  </a:lnTo>
                                  <a:lnTo>
                                    <a:pt x="123825" y="22225"/>
                                  </a:lnTo>
                                  <a:lnTo>
                                    <a:pt x="120015" y="22225"/>
                                  </a:lnTo>
                                  <a:lnTo>
                                    <a:pt x="113030" y="21590"/>
                                  </a:lnTo>
                                  <a:lnTo>
                                    <a:pt x="106680" y="24130"/>
                                  </a:lnTo>
                                  <a:lnTo>
                                    <a:pt x="100965" y="29211"/>
                                  </a:lnTo>
                                  <a:lnTo>
                                    <a:pt x="97155" y="34290"/>
                                  </a:lnTo>
                                  <a:lnTo>
                                    <a:pt x="94615" y="40005"/>
                                  </a:lnTo>
                                  <a:lnTo>
                                    <a:pt x="92710" y="46355"/>
                                  </a:lnTo>
                                  <a:lnTo>
                                    <a:pt x="92075" y="53975"/>
                                  </a:lnTo>
                                  <a:lnTo>
                                    <a:pt x="92075" y="55245"/>
                                  </a:lnTo>
                                  <a:lnTo>
                                    <a:pt x="93345" y="62865"/>
                                  </a:lnTo>
                                  <a:lnTo>
                                    <a:pt x="95885" y="74295"/>
                                  </a:lnTo>
                                  <a:lnTo>
                                    <a:pt x="99695" y="88265"/>
                                  </a:lnTo>
                                  <a:lnTo>
                                    <a:pt x="105410" y="106045"/>
                                  </a:lnTo>
                                  <a:lnTo>
                                    <a:pt x="120650" y="149225"/>
                                  </a:lnTo>
                                  <a:lnTo>
                                    <a:pt x="151765" y="236220"/>
                                  </a:lnTo>
                                  <a:lnTo>
                                    <a:pt x="167005" y="279400"/>
                                  </a:lnTo>
                                  <a:lnTo>
                                    <a:pt x="181610" y="240030"/>
                                  </a:lnTo>
                                  <a:lnTo>
                                    <a:pt x="210820" y="161290"/>
                                  </a:lnTo>
                                  <a:lnTo>
                                    <a:pt x="225425" y="121920"/>
                                  </a:lnTo>
                                  <a:lnTo>
                                    <a:pt x="230505" y="105411"/>
                                  </a:lnTo>
                                  <a:lnTo>
                                    <a:pt x="234950" y="90805"/>
                                  </a:lnTo>
                                  <a:lnTo>
                                    <a:pt x="237490" y="78740"/>
                                  </a:lnTo>
                                  <a:lnTo>
                                    <a:pt x="238125" y="68580"/>
                                  </a:lnTo>
                                  <a:lnTo>
                                    <a:pt x="238125" y="60961"/>
                                  </a:lnTo>
                                  <a:lnTo>
                                    <a:pt x="236855" y="55245"/>
                                  </a:lnTo>
                                  <a:lnTo>
                                    <a:pt x="234950" y="48895"/>
                                  </a:lnTo>
                                  <a:lnTo>
                                    <a:pt x="233045" y="43180"/>
                                  </a:lnTo>
                                  <a:lnTo>
                                    <a:pt x="229870" y="38736"/>
                                  </a:lnTo>
                                  <a:lnTo>
                                    <a:pt x="226060" y="34925"/>
                                  </a:lnTo>
                                  <a:lnTo>
                                    <a:pt x="222250" y="31115"/>
                                  </a:lnTo>
                                  <a:lnTo>
                                    <a:pt x="215900" y="29211"/>
                                  </a:lnTo>
                                  <a:lnTo>
                                    <a:pt x="208280" y="28575"/>
                                  </a:lnTo>
                                  <a:lnTo>
                                    <a:pt x="208280" y="14605"/>
                                  </a:lnTo>
                                  <a:lnTo>
                                    <a:pt x="311150" y="22225"/>
                                  </a:lnTo>
                                  <a:lnTo>
                                    <a:pt x="311150" y="36195"/>
                                  </a:lnTo>
                                  <a:lnTo>
                                    <a:pt x="311150" y="36830"/>
                                  </a:lnTo>
                                  <a:lnTo>
                                    <a:pt x="305435" y="36195"/>
                                  </a:lnTo>
                                  <a:lnTo>
                                    <a:pt x="302260" y="36195"/>
                                  </a:lnTo>
                                  <a:lnTo>
                                    <a:pt x="295910" y="38736"/>
                                  </a:lnTo>
                                  <a:lnTo>
                                    <a:pt x="288925" y="43815"/>
                                  </a:lnTo>
                                  <a:lnTo>
                                    <a:pt x="283845" y="48261"/>
                                  </a:lnTo>
                                  <a:lnTo>
                                    <a:pt x="278765" y="53975"/>
                                  </a:lnTo>
                                  <a:lnTo>
                                    <a:pt x="273685" y="60325"/>
                                  </a:lnTo>
                                  <a:lnTo>
                                    <a:pt x="269240" y="67945"/>
                                  </a:lnTo>
                                  <a:lnTo>
                                    <a:pt x="264795" y="77470"/>
                                  </a:lnTo>
                                  <a:lnTo>
                                    <a:pt x="259080" y="88900"/>
                                  </a:lnTo>
                                  <a:lnTo>
                                    <a:pt x="253365" y="103505"/>
                                  </a:lnTo>
                                  <a:lnTo>
                                    <a:pt x="247650" y="120650"/>
                                  </a:lnTo>
                                  <a:lnTo>
                                    <a:pt x="229870" y="168911"/>
                                  </a:lnTo>
                                  <a:lnTo>
                                    <a:pt x="193675" y="266065"/>
                                  </a:lnTo>
                                  <a:lnTo>
                                    <a:pt x="188595" y="279400"/>
                                  </a:lnTo>
                                  <a:lnTo>
                                    <a:pt x="175895" y="314961"/>
                                  </a:lnTo>
                                  <a:lnTo>
                                    <a:pt x="175895" y="446405"/>
                                  </a:lnTo>
                                  <a:lnTo>
                                    <a:pt x="176530" y="468630"/>
                                  </a:lnTo>
                                  <a:lnTo>
                                    <a:pt x="177800" y="485775"/>
                                  </a:lnTo>
                                  <a:lnTo>
                                    <a:pt x="179705" y="499111"/>
                                  </a:lnTo>
                                  <a:lnTo>
                                    <a:pt x="182245" y="507365"/>
                                  </a:lnTo>
                                  <a:lnTo>
                                    <a:pt x="186690" y="514986"/>
                                  </a:lnTo>
                                  <a:lnTo>
                                    <a:pt x="189865" y="518161"/>
                                  </a:lnTo>
                                  <a:lnTo>
                                    <a:pt x="193040" y="520700"/>
                                  </a:lnTo>
                                  <a:lnTo>
                                    <a:pt x="200025" y="524511"/>
                                  </a:lnTo>
                                  <a:lnTo>
                                    <a:pt x="208280" y="525780"/>
                                  </a:lnTo>
                                  <a:lnTo>
                                    <a:pt x="214630" y="526415"/>
                                  </a:lnTo>
                                  <a:lnTo>
                                    <a:pt x="217805" y="526415"/>
                                  </a:lnTo>
                                  <a:lnTo>
                                    <a:pt x="217805" y="541020"/>
                                  </a:lnTo>
                                  <a:lnTo>
                                    <a:pt x="92710" y="532130"/>
                                  </a:lnTo>
                                  <a:lnTo>
                                    <a:pt x="92710" y="517525"/>
                                  </a:lnTo>
                                  <a:lnTo>
                                    <a:pt x="102870" y="518161"/>
                                  </a:lnTo>
                                  <a:lnTo>
                                    <a:pt x="111760" y="517525"/>
                                  </a:lnTo>
                                  <a:lnTo>
                                    <a:pt x="118745" y="514350"/>
                                  </a:lnTo>
                                  <a:lnTo>
                                    <a:pt x="125095" y="508636"/>
                                  </a:lnTo>
                                  <a:lnTo>
                                    <a:pt x="129540" y="499745"/>
                                  </a:lnTo>
                                  <a:lnTo>
                                    <a:pt x="131445" y="492125"/>
                                  </a:lnTo>
                                  <a:lnTo>
                                    <a:pt x="133350" y="480061"/>
                                  </a:lnTo>
                                  <a:lnTo>
                                    <a:pt x="133985" y="463550"/>
                                  </a:lnTo>
                                  <a:lnTo>
                                    <a:pt x="134620" y="446405"/>
                                  </a:lnTo>
                                  <a:lnTo>
                                    <a:pt x="134620" y="319405"/>
                                  </a:lnTo>
                                  <a:lnTo>
                                    <a:pt x="118110" y="273686"/>
                                  </a:lnTo>
                                  <a:lnTo>
                                    <a:pt x="102235" y="228600"/>
                                  </a:lnTo>
                                  <a:lnTo>
                                    <a:pt x="85725" y="183515"/>
                                  </a:lnTo>
                                  <a:lnTo>
                                    <a:pt x="69215" y="138430"/>
                                  </a:lnTo>
                                  <a:lnTo>
                                    <a:pt x="53340" y="93345"/>
                                  </a:lnTo>
                                  <a:lnTo>
                                    <a:pt x="46990" y="75565"/>
                                  </a:lnTo>
                                  <a:lnTo>
                                    <a:pt x="41275" y="60961"/>
                                  </a:lnTo>
                                  <a:lnTo>
                                    <a:pt x="36830" y="50165"/>
                                  </a:lnTo>
                                  <a:lnTo>
                                    <a:pt x="33655" y="43815"/>
                                  </a:lnTo>
                                  <a:lnTo>
                                    <a:pt x="30480" y="38100"/>
                                  </a:lnTo>
                                  <a:lnTo>
                                    <a:pt x="26035" y="32386"/>
                                  </a:lnTo>
                                  <a:lnTo>
                                    <a:pt x="19685" y="26036"/>
                                  </a:lnTo>
                                  <a:lnTo>
                                    <a:pt x="12700" y="19050"/>
                                  </a:lnTo>
                                  <a:lnTo>
                                    <a:pt x="9525" y="15875"/>
                                  </a:lnTo>
                                  <a:lnTo>
                                    <a:pt x="5715" y="14605"/>
                                  </a:lnTo>
                                  <a:lnTo>
                                    <a:pt x="0" y="13970"/>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22" name="Shape 22"/>
                          <wps:spPr>
                            <a:xfrm>
                              <a:off x="1948993" y="188611"/>
                              <a:ext cx="96203" cy="376539"/>
                            </a:xfrm>
                            <a:custGeom>
                              <a:rect b="b" l="l" r="r" t="t"/>
                              <a:pathLst>
                                <a:path extrusionOk="0" h="376539" w="96203">
                                  <a:moveTo>
                                    <a:pt x="96203" y="0"/>
                                  </a:moveTo>
                                  <a:lnTo>
                                    <a:pt x="96203" y="26601"/>
                                  </a:lnTo>
                                  <a:lnTo>
                                    <a:pt x="89535" y="24749"/>
                                  </a:lnTo>
                                  <a:lnTo>
                                    <a:pt x="83820" y="25384"/>
                                  </a:lnTo>
                                  <a:lnTo>
                                    <a:pt x="78105" y="26654"/>
                                  </a:lnTo>
                                  <a:lnTo>
                                    <a:pt x="72390" y="29829"/>
                                  </a:lnTo>
                                  <a:lnTo>
                                    <a:pt x="66675" y="34909"/>
                                  </a:lnTo>
                                  <a:lnTo>
                                    <a:pt x="60960" y="41894"/>
                                  </a:lnTo>
                                  <a:lnTo>
                                    <a:pt x="55880" y="50784"/>
                                  </a:lnTo>
                                  <a:lnTo>
                                    <a:pt x="51435" y="62214"/>
                                  </a:lnTo>
                                  <a:lnTo>
                                    <a:pt x="47625" y="76184"/>
                                  </a:lnTo>
                                  <a:lnTo>
                                    <a:pt x="44450" y="92694"/>
                                  </a:lnTo>
                                  <a:lnTo>
                                    <a:pt x="42545" y="111109"/>
                                  </a:lnTo>
                                  <a:lnTo>
                                    <a:pt x="40640" y="131429"/>
                                  </a:lnTo>
                                  <a:lnTo>
                                    <a:pt x="40640" y="154289"/>
                                  </a:lnTo>
                                  <a:lnTo>
                                    <a:pt x="41275" y="191754"/>
                                  </a:lnTo>
                                  <a:lnTo>
                                    <a:pt x="45085" y="226679"/>
                                  </a:lnTo>
                                  <a:lnTo>
                                    <a:pt x="50165" y="259699"/>
                                  </a:lnTo>
                                  <a:lnTo>
                                    <a:pt x="57785" y="289544"/>
                                  </a:lnTo>
                                  <a:lnTo>
                                    <a:pt x="67310" y="314944"/>
                                  </a:lnTo>
                                  <a:lnTo>
                                    <a:pt x="77470" y="333359"/>
                                  </a:lnTo>
                                  <a:lnTo>
                                    <a:pt x="89535" y="345424"/>
                                  </a:lnTo>
                                  <a:lnTo>
                                    <a:pt x="96203" y="347546"/>
                                  </a:lnTo>
                                  <a:lnTo>
                                    <a:pt x="96203" y="376433"/>
                                  </a:lnTo>
                                  <a:lnTo>
                                    <a:pt x="93980" y="376539"/>
                                  </a:lnTo>
                                  <a:lnTo>
                                    <a:pt x="72390" y="370824"/>
                                  </a:lnTo>
                                  <a:lnTo>
                                    <a:pt x="53340" y="357489"/>
                                  </a:lnTo>
                                  <a:lnTo>
                                    <a:pt x="36830" y="335899"/>
                                  </a:lnTo>
                                  <a:lnTo>
                                    <a:pt x="22225" y="306689"/>
                                  </a:lnTo>
                                  <a:lnTo>
                                    <a:pt x="12700" y="278114"/>
                                  </a:lnTo>
                                  <a:lnTo>
                                    <a:pt x="5715" y="247634"/>
                                  </a:lnTo>
                                  <a:lnTo>
                                    <a:pt x="1270" y="216519"/>
                                  </a:lnTo>
                                  <a:lnTo>
                                    <a:pt x="0" y="183499"/>
                                  </a:lnTo>
                                  <a:lnTo>
                                    <a:pt x="635" y="159369"/>
                                  </a:lnTo>
                                  <a:lnTo>
                                    <a:pt x="3175" y="135239"/>
                                  </a:lnTo>
                                  <a:lnTo>
                                    <a:pt x="7620" y="111109"/>
                                  </a:lnTo>
                                  <a:lnTo>
                                    <a:pt x="13970" y="87614"/>
                                  </a:lnTo>
                                  <a:lnTo>
                                    <a:pt x="20955" y="65389"/>
                                  </a:lnTo>
                                  <a:lnTo>
                                    <a:pt x="29210" y="46974"/>
                                  </a:lnTo>
                                  <a:lnTo>
                                    <a:pt x="38735" y="31734"/>
                                  </a:lnTo>
                                  <a:lnTo>
                                    <a:pt x="49530" y="19034"/>
                                  </a:lnTo>
                                  <a:lnTo>
                                    <a:pt x="60325" y="10144"/>
                                  </a:lnTo>
                                  <a:lnTo>
                                    <a:pt x="72390" y="3794"/>
                                  </a:lnTo>
                                  <a:lnTo>
                                    <a:pt x="83820" y="619"/>
                                  </a:lnTo>
                                  <a:lnTo>
                                    <a:pt x="96203" y="0"/>
                                  </a:lnTo>
                                  <a:close/>
                                </a:path>
                              </a:pathLst>
                            </a:custGeom>
                            <a:solidFill>
                              <a:srgbClr val="000000"/>
                            </a:solidFill>
                            <a:ln>
                              <a:noFill/>
                            </a:ln>
                          </wps:spPr>
                          <wps:bodyPr anchorCtr="0" anchor="ctr" bIns="91425" lIns="91425" spcFirstLastPara="1" rIns="91425" wrap="square" tIns="91425">
                            <a:noAutofit/>
                          </wps:bodyPr>
                        </wps:wsp>
                        <wps:wsp>
                          <wps:cNvSpPr/>
                          <wps:cNvPr id="23" name="Shape 23"/>
                          <wps:spPr>
                            <a:xfrm>
                              <a:off x="2045195" y="188595"/>
                              <a:ext cx="96202" cy="376449"/>
                            </a:xfrm>
                            <a:custGeom>
                              <a:rect b="b" l="l" r="r" t="t"/>
                              <a:pathLst>
                                <a:path extrusionOk="0" h="376449" w="96202">
                                  <a:moveTo>
                                    <a:pt x="317" y="0"/>
                                  </a:moveTo>
                                  <a:lnTo>
                                    <a:pt x="21908" y="5715"/>
                                  </a:lnTo>
                                  <a:lnTo>
                                    <a:pt x="40958" y="19050"/>
                                  </a:lnTo>
                                  <a:lnTo>
                                    <a:pt x="46038" y="24765"/>
                                  </a:lnTo>
                                  <a:lnTo>
                                    <a:pt x="58102" y="40005"/>
                                  </a:lnTo>
                                  <a:lnTo>
                                    <a:pt x="72708" y="67945"/>
                                  </a:lnTo>
                                  <a:lnTo>
                                    <a:pt x="82867" y="95885"/>
                                  </a:lnTo>
                                  <a:lnTo>
                                    <a:pt x="89852" y="125730"/>
                                  </a:lnTo>
                                  <a:lnTo>
                                    <a:pt x="94297" y="156845"/>
                                  </a:lnTo>
                                  <a:lnTo>
                                    <a:pt x="96202" y="189865"/>
                                  </a:lnTo>
                                  <a:lnTo>
                                    <a:pt x="94933" y="213995"/>
                                  </a:lnTo>
                                  <a:lnTo>
                                    <a:pt x="93027" y="238125"/>
                                  </a:lnTo>
                                  <a:lnTo>
                                    <a:pt x="88583" y="261620"/>
                                  </a:lnTo>
                                  <a:lnTo>
                                    <a:pt x="83502" y="285750"/>
                                  </a:lnTo>
                                  <a:lnTo>
                                    <a:pt x="76517" y="307975"/>
                                  </a:lnTo>
                                  <a:lnTo>
                                    <a:pt x="68263" y="327025"/>
                                  </a:lnTo>
                                  <a:lnTo>
                                    <a:pt x="58738" y="342900"/>
                                  </a:lnTo>
                                  <a:lnTo>
                                    <a:pt x="53022" y="349885"/>
                                  </a:lnTo>
                                  <a:lnTo>
                                    <a:pt x="47942" y="356235"/>
                                  </a:lnTo>
                                  <a:lnTo>
                                    <a:pt x="36513" y="365760"/>
                                  </a:lnTo>
                                  <a:lnTo>
                                    <a:pt x="24447" y="372745"/>
                                  </a:lnTo>
                                  <a:lnTo>
                                    <a:pt x="11113" y="375920"/>
                                  </a:lnTo>
                                  <a:lnTo>
                                    <a:pt x="0" y="376449"/>
                                  </a:lnTo>
                                  <a:lnTo>
                                    <a:pt x="0" y="347562"/>
                                  </a:lnTo>
                                  <a:lnTo>
                                    <a:pt x="7302" y="349885"/>
                                  </a:lnTo>
                                  <a:lnTo>
                                    <a:pt x="17463" y="348615"/>
                                  </a:lnTo>
                                  <a:lnTo>
                                    <a:pt x="26352" y="343535"/>
                                  </a:lnTo>
                                  <a:lnTo>
                                    <a:pt x="34608" y="334645"/>
                                  </a:lnTo>
                                  <a:lnTo>
                                    <a:pt x="41592" y="321945"/>
                                  </a:lnTo>
                                  <a:lnTo>
                                    <a:pt x="47942" y="304165"/>
                                  </a:lnTo>
                                  <a:lnTo>
                                    <a:pt x="52388" y="280670"/>
                                  </a:lnTo>
                                  <a:lnTo>
                                    <a:pt x="54927" y="251460"/>
                                  </a:lnTo>
                                  <a:lnTo>
                                    <a:pt x="55563" y="216535"/>
                                  </a:lnTo>
                                  <a:lnTo>
                                    <a:pt x="54292" y="171450"/>
                                  </a:lnTo>
                                  <a:lnTo>
                                    <a:pt x="49847" y="131445"/>
                                  </a:lnTo>
                                  <a:lnTo>
                                    <a:pt x="42863" y="95885"/>
                                  </a:lnTo>
                                  <a:lnTo>
                                    <a:pt x="32702" y="65405"/>
                                  </a:lnTo>
                                  <a:lnTo>
                                    <a:pt x="24447" y="48260"/>
                                  </a:lnTo>
                                  <a:lnTo>
                                    <a:pt x="14922" y="36195"/>
                                  </a:lnTo>
                                  <a:lnTo>
                                    <a:pt x="4763" y="27940"/>
                                  </a:lnTo>
                                  <a:lnTo>
                                    <a:pt x="0" y="26617"/>
                                  </a:lnTo>
                                  <a:lnTo>
                                    <a:pt x="0" y="16"/>
                                  </a:lnTo>
                                  <a:lnTo>
                                    <a:pt x="317" y="0"/>
                                  </a:lnTo>
                                  <a:close/>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2157273" y="208915"/>
                              <a:ext cx="220980" cy="381635"/>
                            </a:xfrm>
                            <a:custGeom>
                              <a:rect b="b" l="l" r="r" t="t"/>
                              <a:pathLst>
                                <a:path extrusionOk="0" h="381635" w="220980">
                                  <a:moveTo>
                                    <a:pt x="0" y="0"/>
                                  </a:moveTo>
                                  <a:lnTo>
                                    <a:pt x="69850" y="6350"/>
                                  </a:lnTo>
                                  <a:lnTo>
                                    <a:pt x="69850" y="244475"/>
                                  </a:lnTo>
                                  <a:lnTo>
                                    <a:pt x="70485" y="266700"/>
                                  </a:lnTo>
                                  <a:lnTo>
                                    <a:pt x="71755" y="285750"/>
                                  </a:lnTo>
                                  <a:lnTo>
                                    <a:pt x="74930" y="299720"/>
                                  </a:lnTo>
                                  <a:lnTo>
                                    <a:pt x="79375" y="310515"/>
                                  </a:lnTo>
                                  <a:lnTo>
                                    <a:pt x="84455" y="317500"/>
                                  </a:lnTo>
                                  <a:lnTo>
                                    <a:pt x="90170" y="323215"/>
                                  </a:lnTo>
                                  <a:lnTo>
                                    <a:pt x="95885" y="326390"/>
                                  </a:lnTo>
                                  <a:lnTo>
                                    <a:pt x="102870" y="328295"/>
                                  </a:lnTo>
                                  <a:lnTo>
                                    <a:pt x="109220" y="328930"/>
                                  </a:lnTo>
                                  <a:lnTo>
                                    <a:pt x="116205" y="325755"/>
                                  </a:lnTo>
                                  <a:lnTo>
                                    <a:pt x="123825" y="319405"/>
                                  </a:lnTo>
                                  <a:lnTo>
                                    <a:pt x="130175" y="313690"/>
                                  </a:lnTo>
                                  <a:lnTo>
                                    <a:pt x="137160" y="305435"/>
                                  </a:lnTo>
                                  <a:lnTo>
                                    <a:pt x="144145" y="295275"/>
                                  </a:lnTo>
                                  <a:lnTo>
                                    <a:pt x="151765" y="282575"/>
                                  </a:lnTo>
                                  <a:lnTo>
                                    <a:pt x="151765" y="67310"/>
                                  </a:lnTo>
                                  <a:lnTo>
                                    <a:pt x="150495" y="55880"/>
                                  </a:lnTo>
                                  <a:lnTo>
                                    <a:pt x="148590" y="46355"/>
                                  </a:lnTo>
                                  <a:lnTo>
                                    <a:pt x="146050" y="39370"/>
                                  </a:lnTo>
                                  <a:lnTo>
                                    <a:pt x="142240" y="34290"/>
                                  </a:lnTo>
                                  <a:lnTo>
                                    <a:pt x="136525" y="30480"/>
                                  </a:lnTo>
                                  <a:lnTo>
                                    <a:pt x="128905" y="27305"/>
                                  </a:lnTo>
                                  <a:lnTo>
                                    <a:pt x="120015" y="25400"/>
                                  </a:lnTo>
                                  <a:lnTo>
                                    <a:pt x="120015" y="11430"/>
                                  </a:lnTo>
                                  <a:lnTo>
                                    <a:pt x="187960" y="17780"/>
                                  </a:lnTo>
                                  <a:lnTo>
                                    <a:pt x="187960" y="260985"/>
                                  </a:lnTo>
                                  <a:lnTo>
                                    <a:pt x="188595" y="282575"/>
                                  </a:lnTo>
                                  <a:lnTo>
                                    <a:pt x="188595" y="298450"/>
                                  </a:lnTo>
                                  <a:lnTo>
                                    <a:pt x="189230" y="305435"/>
                                  </a:lnTo>
                                  <a:lnTo>
                                    <a:pt x="189865" y="307975"/>
                                  </a:lnTo>
                                  <a:lnTo>
                                    <a:pt x="190500" y="317500"/>
                                  </a:lnTo>
                                  <a:lnTo>
                                    <a:pt x="192405" y="324485"/>
                                  </a:lnTo>
                                  <a:lnTo>
                                    <a:pt x="194945" y="328295"/>
                                  </a:lnTo>
                                  <a:lnTo>
                                    <a:pt x="196850" y="332105"/>
                                  </a:lnTo>
                                  <a:lnTo>
                                    <a:pt x="200025" y="334010"/>
                                  </a:lnTo>
                                  <a:lnTo>
                                    <a:pt x="207645" y="334645"/>
                                  </a:lnTo>
                                  <a:lnTo>
                                    <a:pt x="212725" y="333375"/>
                                  </a:lnTo>
                                  <a:lnTo>
                                    <a:pt x="218440" y="329565"/>
                                  </a:lnTo>
                                  <a:lnTo>
                                    <a:pt x="219075" y="334010"/>
                                  </a:lnTo>
                                  <a:lnTo>
                                    <a:pt x="219710" y="334645"/>
                                  </a:lnTo>
                                  <a:lnTo>
                                    <a:pt x="220345" y="338455"/>
                                  </a:lnTo>
                                  <a:lnTo>
                                    <a:pt x="220980" y="342900"/>
                                  </a:lnTo>
                                  <a:lnTo>
                                    <a:pt x="206375" y="353060"/>
                                  </a:lnTo>
                                  <a:lnTo>
                                    <a:pt x="176530" y="371475"/>
                                  </a:lnTo>
                                  <a:lnTo>
                                    <a:pt x="161925" y="381635"/>
                                  </a:lnTo>
                                  <a:lnTo>
                                    <a:pt x="158750" y="381000"/>
                                  </a:lnTo>
                                  <a:lnTo>
                                    <a:pt x="151765" y="380365"/>
                                  </a:lnTo>
                                  <a:lnTo>
                                    <a:pt x="151765" y="305435"/>
                                  </a:lnTo>
                                  <a:lnTo>
                                    <a:pt x="140335" y="326390"/>
                                  </a:lnTo>
                                  <a:lnTo>
                                    <a:pt x="138430" y="328930"/>
                                  </a:lnTo>
                                  <a:lnTo>
                                    <a:pt x="129540" y="343535"/>
                                  </a:lnTo>
                                  <a:lnTo>
                                    <a:pt x="120650" y="355600"/>
                                  </a:lnTo>
                                  <a:lnTo>
                                    <a:pt x="113030" y="363855"/>
                                  </a:lnTo>
                                  <a:lnTo>
                                    <a:pt x="106045" y="368935"/>
                                  </a:lnTo>
                                  <a:lnTo>
                                    <a:pt x="99060" y="372110"/>
                                  </a:lnTo>
                                  <a:lnTo>
                                    <a:pt x="92075" y="374015"/>
                                  </a:lnTo>
                                  <a:lnTo>
                                    <a:pt x="84455" y="374015"/>
                                  </a:lnTo>
                                  <a:lnTo>
                                    <a:pt x="76200" y="372110"/>
                                  </a:lnTo>
                                  <a:lnTo>
                                    <a:pt x="68580" y="368300"/>
                                  </a:lnTo>
                                  <a:lnTo>
                                    <a:pt x="61595" y="361950"/>
                                  </a:lnTo>
                                  <a:lnTo>
                                    <a:pt x="55245" y="353695"/>
                                  </a:lnTo>
                                  <a:lnTo>
                                    <a:pt x="49530" y="344170"/>
                                  </a:lnTo>
                                  <a:lnTo>
                                    <a:pt x="45085" y="333375"/>
                                  </a:lnTo>
                                  <a:lnTo>
                                    <a:pt x="41275" y="321310"/>
                                  </a:lnTo>
                                  <a:lnTo>
                                    <a:pt x="38100" y="307975"/>
                                  </a:lnTo>
                                  <a:lnTo>
                                    <a:pt x="36195" y="292735"/>
                                  </a:lnTo>
                                  <a:lnTo>
                                    <a:pt x="34925" y="274955"/>
                                  </a:lnTo>
                                  <a:lnTo>
                                    <a:pt x="33655" y="254000"/>
                                  </a:lnTo>
                                  <a:lnTo>
                                    <a:pt x="33655" y="67310"/>
                                  </a:lnTo>
                                  <a:lnTo>
                                    <a:pt x="33020" y="60960"/>
                                  </a:lnTo>
                                  <a:lnTo>
                                    <a:pt x="33020" y="50800"/>
                                  </a:lnTo>
                                  <a:lnTo>
                                    <a:pt x="31750" y="43180"/>
                                  </a:lnTo>
                                  <a:lnTo>
                                    <a:pt x="30480" y="37465"/>
                                  </a:lnTo>
                                  <a:lnTo>
                                    <a:pt x="28575" y="30480"/>
                                  </a:lnTo>
                                  <a:lnTo>
                                    <a:pt x="25400" y="24765"/>
                                  </a:lnTo>
                                  <a:lnTo>
                                    <a:pt x="17780" y="17145"/>
                                  </a:lnTo>
                                  <a:lnTo>
                                    <a:pt x="10160" y="15240"/>
                                  </a:lnTo>
                                  <a:lnTo>
                                    <a:pt x="0" y="14605"/>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1369238" y="348615"/>
                              <a:ext cx="231140" cy="38100"/>
                            </a:xfrm>
                            <a:custGeom>
                              <a:rect b="b" l="l" r="r" t="t"/>
                              <a:pathLst>
                                <a:path extrusionOk="0" h="38100" w="231140">
                                  <a:moveTo>
                                    <a:pt x="0" y="0"/>
                                  </a:moveTo>
                                  <a:lnTo>
                                    <a:pt x="46355" y="1905"/>
                                  </a:lnTo>
                                  <a:lnTo>
                                    <a:pt x="231140" y="10160"/>
                                  </a:lnTo>
                                  <a:lnTo>
                                    <a:pt x="231140" y="38100"/>
                                  </a:lnTo>
                                  <a:lnTo>
                                    <a:pt x="46355" y="29845"/>
                                  </a:lnTo>
                                  <a:lnTo>
                                    <a:pt x="0" y="28575"/>
                                  </a:lnTo>
                                  <a:lnTo>
                                    <a:pt x="0" y="0"/>
                                  </a:lnTo>
                                  <a:close/>
                                </a:path>
                              </a:pathLst>
                            </a:custGeom>
                            <a:solidFill>
                              <a:srgbClr val="C0C0C0"/>
                            </a:solidFill>
                            <a:ln>
                              <a:noFill/>
                            </a:ln>
                          </wps:spPr>
                          <wps:bodyPr anchorCtr="0" anchor="ctr" bIns="91425" lIns="91425" spcFirstLastPara="1" rIns="91425" wrap="square" tIns="91425">
                            <a:noAutofit/>
                          </wps:bodyPr>
                        </wps:wsp>
                        <wps:wsp>
                          <wps:cNvSpPr/>
                          <wps:cNvPr id="26" name="Shape 26"/>
                          <wps:spPr>
                            <a:xfrm>
                              <a:off x="1331138" y="310515"/>
                              <a:ext cx="231140" cy="38100"/>
                            </a:xfrm>
                            <a:custGeom>
                              <a:rect b="b" l="l" r="r" t="t"/>
                              <a:pathLst>
                                <a:path extrusionOk="0" h="38100" w="231140">
                                  <a:moveTo>
                                    <a:pt x="0" y="0"/>
                                  </a:moveTo>
                                  <a:lnTo>
                                    <a:pt x="46355" y="1905"/>
                                  </a:lnTo>
                                  <a:lnTo>
                                    <a:pt x="231140" y="10160"/>
                                  </a:lnTo>
                                  <a:lnTo>
                                    <a:pt x="231140" y="38100"/>
                                  </a:lnTo>
                                  <a:lnTo>
                                    <a:pt x="46355" y="29845"/>
                                  </a:lnTo>
                                  <a:lnTo>
                                    <a:pt x="0" y="28575"/>
                                  </a:lnTo>
                                  <a:lnTo>
                                    <a:pt x="0"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329225" cy="769638"/>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29225" cy="7696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95" w:line="259" w:lineRule="auto"/>
        <w:ind w:left="0" w:firstLine="0"/>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Fundraiser or Tax-Deductible Donation</w:t>
      </w:r>
      <w:r w:rsidDel="00000000" w:rsidR="00000000" w:rsidRPr="00000000">
        <w:rPr>
          <w:rtl w:val="0"/>
        </w:rPr>
      </w:r>
    </w:p>
    <w:p w:rsidR="00000000" w:rsidDel="00000000" w:rsidP="00000000" w:rsidRDefault="00000000" w:rsidRPr="00000000" w14:paraId="00000003">
      <w:pPr>
        <w:ind w:left="-5" w:right="-13"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JAMS PTO provides opportunities and activities for our children but only with the support of our school community. While we host many fundraising events throughout the year, we understand volunteering and participating in these efforts may not be for everyone. JAMS PTO would like to make it easier for families to support the children without having to participate in numerous fundraisers. </w:t>
      </w:r>
    </w:p>
    <w:p w:rsidR="00000000" w:rsidDel="00000000" w:rsidP="00000000" w:rsidRDefault="00000000" w:rsidRPr="00000000" w14:paraId="00000004">
      <w:pPr>
        <w:ind w:left="-5" w:right="-13"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5">
      <w:pPr>
        <w:ind w:left="-5" w:right="-13"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We invite you to support this year's fundraising efforts by making a direct tax-deductible donation to the PTO. While we suggest $50, please feel free to donate what you are most comfortable with. Your OPT-OUT donation may qualify for company/corporate matching at work!</w:t>
      </w:r>
    </w:p>
    <w:p w:rsidR="00000000" w:rsidDel="00000000" w:rsidP="00000000" w:rsidRDefault="00000000" w:rsidRPr="00000000" w14:paraId="00000006">
      <w:pPr>
        <w:ind w:left="-5" w:right="-13"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7">
      <w:pPr>
        <w:ind w:left="-5" w:right="-13"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Your generous support whether through a direct donation or participation in the fundraisers will be greatly appreciated.</w:t>
      </w:r>
    </w:p>
    <w:p w:rsidR="00000000" w:rsidDel="00000000" w:rsidP="00000000" w:rsidRDefault="00000000" w:rsidRPr="00000000" w14:paraId="00000008">
      <w:pPr>
        <w:ind w:left="-5" w:right="-13"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ind w:left="-5" w:right="-13"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PAYMENT OPTIONS: </w:t>
      </w:r>
    </w:p>
    <w:p w:rsidR="00000000" w:rsidDel="00000000" w:rsidP="00000000" w:rsidRDefault="00000000" w:rsidRPr="00000000" w14:paraId="0000000A">
      <w:pPr>
        <w:ind w:left="-5" w:right="-13"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print the form &amp; send to school with your child. Pay by cash or check. </w:t>
      </w:r>
    </w:p>
    <w:p w:rsidR="00000000" w:rsidDel="00000000" w:rsidP="00000000" w:rsidRDefault="00000000" w:rsidRPr="00000000" w14:paraId="0000000B">
      <w:pPr>
        <w:ind w:left="-5" w:right="-13"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make check payable to </w:t>
      </w:r>
      <w:r w:rsidDel="00000000" w:rsidR="00000000" w:rsidRPr="00000000">
        <w:rPr>
          <w:rFonts w:ascii="Georgia" w:cs="Georgia" w:eastAsia="Georgia" w:hAnsi="Georgia"/>
          <w:b w:val="1"/>
          <w:sz w:val="24"/>
          <w:szCs w:val="24"/>
          <w:rtl w:val="0"/>
        </w:rPr>
        <w:t xml:space="preserve">JAMS PTO. </w:t>
      </w:r>
      <w:r w:rsidDel="00000000" w:rsidR="00000000" w:rsidRPr="00000000">
        <w:rPr>
          <w:rFonts w:ascii="Georgia" w:cs="Georgia" w:eastAsia="Georgia" w:hAnsi="Georgia"/>
          <w:sz w:val="24"/>
          <w:szCs w:val="24"/>
          <w:rtl w:val="0"/>
        </w:rPr>
        <w:t xml:space="preserve">Place in an envelope marked: </w:t>
      </w:r>
      <w:r w:rsidDel="00000000" w:rsidR="00000000" w:rsidRPr="00000000">
        <w:rPr>
          <w:rFonts w:ascii="Georgia" w:cs="Georgia" w:eastAsia="Georgia" w:hAnsi="Georgia"/>
          <w:b w:val="1"/>
          <w:sz w:val="24"/>
          <w:szCs w:val="24"/>
          <w:rtl w:val="0"/>
        </w:rPr>
        <w:t xml:space="preserve">JAMS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PTO – Opt-Out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ind w:left="-5" w:right="-13"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ind w:left="-5" w:right="-13"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Email the below information to </w:t>
      </w:r>
      <w:hyperlink r:id="rId10">
        <w:r w:rsidDel="00000000" w:rsidR="00000000" w:rsidRPr="00000000">
          <w:rPr>
            <w:rFonts w:ascii="Georgia" w:cs="Georgia" w:eastAsia="Georgia" w:hAnsi="Georgia"/>
            <w:color w:val="1155cc"/>
            <w:sz w:val="24"/>
            <w:szCs w:val="24"/>
            <w:u w:val="single"/>
            <w:rtl w:val="0"/>
          </w:rPr>
          <w:t xml:space="preserve">jamspto@gmail.com</w:t>
        </w:r>
      </w:hyperlink>
      <w:r w:rsidDel="00000000" w:rsidR="00000000" w:rsidRPr="00000000">
        <w:rPr>
          <w:rFonts w:ascii="Georgia" w:cs="Georgia" w:eastAsia="Georgia" w:hAnsi="Georgia"/>
          <w:sz w:val="24"/>
          <w:szCs w:val="24"/>
          <w:rtl w:val="0"/>
        </w:rPr>
        <w:t xml:space="preserve"> &amp; then pay by PAYPAL (pay to: </w:t>
      </w:r>
      <w:hyperlink r:id="rId11">
        <w:r w:rsidDel="00000000" w:rsidR="00000000" w:rsidRPr="00000000">
          <w:rPr>
            <w:rFonts w:ascii="Georgia" w:cs="Georgia" w:eastAsia="Georgia" w:hAnsi="Georgia"/>
            <w:color w:val="1155cc"/>
            <w:sz w:val="24"/>
            <w:szCs w:val="24"/>
            <w:u w:val="single"/>
            <w:rtl w:val="0"/>
          </w:rPr>
          <w:t xml:space="preserve">jamspto@gmail.com</w:t>
        </w:r>
      </w:hyperlink>
      <w:r w:rsidDel="00000000" w:rsidR="00000000" w:rsidRPr="00000000">
        <w:rPr>
          <w:rFonts w:ascii="Georgia" w:cs="Georgia" w:eastAsia="Georgia" w:hAnsi="Georgia"/>
          <w:sz w:val="24"/>
          <w:szCs w:val="24"/>
          <w:rtl w:val="0"/>
        </w:rPr>
        <w:t xml:space="preserve">, with OPT-Out &amp; child’s name/grade in the comments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E">
      <w:pPr>
        <w:ind w:left="-5" w:right="-13"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ind w:left="-5" w:right="-13"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after="77" w:line="360" w:lineRule="auto"/>
        <w:ind w:left="0" w:firstLine="0"/>
        <w:jc w:val="left"/>
        <w:rPr>
          <w:rFonts w:ascii="Georgia" w:cs="Georgia" w:eastAsia="Georgia" w:hAnsi="Georgia"/>
          <w:sz w:val="24"/>
          <w:szCs w:val="24"/>
        </w:rPr>
      </w:pPr>
      <w:r w:rsidDel="00000000" w:rsidR="00000000" w:rsidRPr="00000000">
        <w:rPr>
          <w:rFonts w:ascii="Arial Unicode MS" w:cs="Arial Unicode MS" w:eastAsia="Arial Unicode MS" w:hAnsi="Arial Unicode MS"/>
          <w:sz w:val="24"/>
          <w:szCs w:val="24"/>
          <w:rtl w:val="0"/>
        </w:rPr>
        <w:t xml:space="preserve"> Cut here ✂ </w:t>
      </w:r>
    </w:p>
    <w:p w:rsidR="00000000" w:rsidDel="00000000" w:rsidP="00000000" w:rsidRDefault="00000000" w:rsidRPr="00000000" w14:paraId="00000011">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364"/>
        </w:tabs>
        <w:spacing w:after="0" w:line="240" w:lineRule="auto"/>
        <w:ind w:left="-15" w:firstLine="0"/>
        <w:jc w:val="left"/>
        <w:rPr>
          <w:rFonts w:ascii="Georgia" w:cs="Georgia" w:eastAsia="Georgia" w:hAnsi="Georgia"/>
          <w:sz w:val="24"/>
          <w:szCs w:val="24"/>
        </w:rPr>
      </w:pPr>
      <w:r w:rsidDel="00000000" w:rsidR="00000000" w:rsidRPr="00000000">
        <w:rPr>
          <w:rFonts w:ascii="Georgia" w:cs="Georgia" w:eastAsia="Georgia" w:hAnsi="Georgia"/>
          <w:sz w:val="24"/>
          <w:szCs w:val="24"/>
        </w:rPr>
        <mc:AlternateContent>
          <mc:Choice Requires="wpg">
            <w:drawing>
              <wp:anchor allowOverlap="1" behindDoc="0" distB="0" distT="0" distL="114300" distR="114300" hidden="0" layoutInCell="1" locked="0" relativeHeight="0" simplePos="0">
                <wp:simplePos x="0" y="0"/>
                <wp:positionH relativeFrom="page">
                  <wp:posOffset>-393699</wp:posOffset>
                </wp:positionH>
                <wp:positionV relativeFrom="page">
                  <wp:posOffset>5487035</wp:posOffset>
                </wp:positionV>
                <wp:extent cx="7772400" cy="9525"/>
                <wp:effectExtent b="0" l="0" r="0" t="0"/>
                <wp:wrapTopAndBottom distB="0" distT="0"/>
                <wp:docPr id="1" name=""/>
                <a:graphic>
                  <a:graphicData uri="http://schemas.microsoft.com/office/word/2010/wordprocessingGroup">
                    <wpg:wgp>
                      <wpg:cNvGrpSpPr/>
                      <wpg:grpSpPr>
                        <a:xfrm>
                          <a:off x="1459800" y="3775238"/>
                          <a:ext cx="7772400" cy="9525"/>
                          <a:chOff x="1459800" y="3775238"/>
                          <a:chExt cx="7772400" cy="9525"/>
                        </a:xfrm>
                      </wpg:grpSpPr>
                      <wpg:grpSp>
                        <wpg:cNvGrpSpPr/>
                        <wpg:grpSpPr>
                          <a:xfrm>
                            <a:off x="1459800" y="3775238"/>
                            <a:ext cx="7772400" cy="9525"/>
                            <a:chOff x="0" y="0"/>
                            <a:chExt cx="7772400" cy="9525"/>
                          </a:xfrm>
                        </wpg:grpSpPr>
                        <wps:wsp>
                          <wps:cNvSpPr/>
                          <wps:cNvPr id="3" name="Shape 3"/>
                          <wps:spPr>
                            <a:xfrm>
                              <a:off x="0" y="0"/>
                              <a:ext cx="7772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72400" cy="0"/>
                            </a:xfrm>
                            <a:custGeom>
                              <a:rect b="b" l="l" r="r" t="t"/>
                              <a:pathLst>
                                <a:path extrusionOk="0" h="120000" w="7772400">
                                  <a:moveTo>
                                    <a:pt x="0" y="0"/>
                                  </a:moveTo>
                                  <a:lnTo>
                                    <a:pt x="7772400" y="0"/>
                                  </a:lnTo>
                                </a:path>
                              </a:pathLst>
                            </a:custGeom>
                            <a:noFill/>
                            <a:ln cap="rnd"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-393699</wp:posOffset>
                </wp:positionH>
                <wp:positionV relativeFrom="page">
                  <wp:posOffset>5487035</wp:posOffset>
                </wp:positionV>
                <wp:extent cx="7772400" cy="95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7772400" cy="9525"/>
                        </a:xfrm>
                        <a:prstGeom prst="rect"/>
                        <a:ln/>
                      </pic:spPr>
                    </pic:pic>
                  </a:graphicData>
                </a:graphic>
              </wp:anchor>
            </w:drawing>
          </mc:Fallback>
        </mc:AlternateContent>
      </w:r>
      <w:r w:rsidDel="00000000" w:rsidR="00000000" w:rsidRPr="00000000">
        <w:rPr>
          <w:rFonts w:ascii="Georgia" w:cs="Georgia" w:eastAsia="Georgia" w:hAnsi="Georgia"/>
          <w:sz w:val="24"/>
          <w:szCs w:val="24"/>
          <w:rtl w:val="0"/>
        </w:rPr>
        <w:t xml:space="preserve">Parent Name</w:t>
      </w:r>
      <w:r w:rsidDel="00000000" w:rsidR="00000000" w:rsidRPr="00000000">
        <w:rPr>
          <w:rFonts w:ascii="Georgia" w:cs="Georgia" w:eastAsia="Georgia" w:hAnsi="Georgia"/>
          <w:sz w:val="24"/>
          <w:szCs w:val="24"/>
        </w:rPr>
        <mc:AlternateContent>
          <mc:Choice Requires="wpg">
            <w:drawing>
              <wp:inline distB="0" distT="0" distL="0" distR="0">
                <wp:extent cx="5034661" cy="9144"/>
                <wp:effectExtent b="0" l="0" r="0" t="0"/>
                <wp:docPr id="3" name=""/>
                <a:graphic>
                  <a:graphicData uri="http://schemas.microsoft.com/office/word/2010/wordprocessingGroup">
                    <wpg:wgp>
                      <wpg:cNvGrpSpPr/>
                      <wpg:grpSpPr>
                        <a:xfrm>
                          <a:off x="2828670" y="3775428"/>
                          <a:ext cx="5034661" cy="9144"/>
                          <a:chOff x="2828670" y="3775428"/>
                          <a:chExt cx="5034661" cy="9144"/>
                        </a:xfrm>
                      </wpg:grpSpPr>
                      <wpg:grpSp>
                        <wpg:cNvGrpSpPr/>
                        <wpg:grpSpPr>
                          <a:xfrm>
                            <a:off x="2828670" y="3775428"/>
                            <a:ext cx="5034661" cy="9144"/>
                            <a:chOff x="0" y="0"/>
                            <a:chExt cx="5034661" cy="9144"/>
                          </a:xfrm>
                        </wpg:grpSpPr>
                        <wps:wsp>
                          <wps:cNvSpPr/>
                          <wps:cNvPr id="3" name="Shape 3"/>
                          <wps:spPr>
                            <a:xfrm>
                              <a:off x="0" y="0"/>
                              <a:ext cx="503465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5034661" cy="9144"/>
                            </a:xfrm>
                            <a:custGeom>
                              <a:rect b="b" l="l" r="r" t="t"/>
                              <a:pathLst>
                                <a:path extrusionOk="0" h="9144" w="5034661">
                                  <a:moveTo>
                                    <a:pt x="0" y="0"/>
                                  </a:moveTo>
                                  <a:lnTo>
                                    <a:pt x="5034661" y="0"/>
                                  </a:lnTo>
                                  <a:lnTo>
                                    <a:pt x="503466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034661" cy="9144"/>
                <wp:effectExtent b="0" l="0" r="0" 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034661" cy="9144"/>
                        </a:xfrm>
                        <a:prstGeom prst="rect"/>
                        <a:ln/>
                      </pic:spPr>
                    </pic:pic>
                  </a:graphicData>
                </a:graphic>
              </wp:inline>
            </w:drawing>
          </mc:Fallback>
        </mc:AlternateConten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2">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364"/>
        </w:tabs>
        <w:spacing w:after="0" w:line="240" w:lineRule="auto"/>
        <w:ind w:left="-15"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364"/>
        </w:tabs>
        <w:spacing w:after="0" w:line="240" w:lineRule="auto"/>
        <w:ind w:left="-15"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364"/>
        </w:tabs>
        <w:spacing w:after="0" w:line="240" w:lineRule="auto"/>
        <w:ind w:left="-15"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1 Name/Homeroom Teacher</w:t>
      </w:r>
      <w:r w:rsidDel="00000000" w:rsidR="00000000" w:rsidRPr="00000000">
        <w:rPr>
          <w:rFonts w:ascii="Georgia" w:cs="Georgia" w:eastAsia="Georgia" w:hAnsi="Georgia"/>
          <w:sz w:val="24"/>
          <w:szCs w:val="24"/>
          <w:u w:val="single"/>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spacing w:after="0" w:line="24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after="0" w:line="24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after="0" w:line="240" w:lineRule="auto"/>
        <w:ind w:lef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2 Name/Homeroom Teacher</w:t>
      </w:r>
      <w:r w:rsidDel="00000000" w:rsidR="00000000" w:rsidRPr="00000000">
        <w:rPr>
          <w:rFonts w:ascii="Georgia" w:cs="Georgia" w:eastAsia="Georgia" w:hAnsi="Georgia"/>
          <w:sz w:val="24"/>
          <w:szCs w:val="24"/>
          <w:u w:val="single"/>
          <w:rtl w:val="0"/>
        </w:rPr>
        <w:t xml:space="preserve">  </w:t>
        <w:tab/>
        <w:t xml:space="preserve"> </w:t>
        <w:tab/>
        <w:t xml:space="preserve"> </w:t>
        <w:tab/>
        <w:t xml:space="preserve"> </w:t>
        <w:tab/>
        <w:t xml:space="preserve"> </w:t>
        <w:tab/>
        <w:t xml:space="preserve"> </w:t>
        <w:tab/>
        <w:t xml:space="preserve"> </w:t>
        <w:tab/>
      </w:r>
      <w:r w:rsidDel="00000000" w:rsidR="00000000" w:rsidRPr="00000000">
        <w:rPr>
          <w:rtl w:val="0"/>
        </w:rPr>
      </w:r>
    </w:p>
    <w:p w:rsidR="00000000" w:rsidDel="00000000" w:rsidP="00000000" w:rsidRDefault="00000000" w:rsidRPr="00000000" w14:paraId="00000018">
      <w:pPr>
        <w:spacing w:after="0" w:line="24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line="24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after="0" w:line="240" w:lineRule="auto"/>
        <w:ind w:lef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Address</w:t>
      </w:r>
      <w:r w:rsidDel="00000000" w:rsidR="00000000" w:rsidRPr="00000000">
        <w:rPr>
          <w:rFonts w:ascii="Georgia" w:cs="Georgia" w:eastAsia="Georgia" w:hAnsi="Georgia"/>
          <w:sz w:val="24"/>
          <w:szCs w:val="24"/>
          <w:u w:val="single"/>
          <w:rtl w:val="0"/>
        </w:rPr>
        <w:tab/>
        <w:tab/>
        <w:tab/>
        <w:tab/>
        <w:tab/>
        <w:tab/>
        <w:tab/>
        <w:tab/>
        <w:tab/>
        <w:tab/>
        <w:tab/>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spacing w:after="0" w:line="24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after="0" w:line="240" w:lineRule="auto"/>
        <w:ind w:lef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after="0" w:line="240" w:lineRule="auto"/>
        <w:ind w:left="0" w:firstLine="0"/>
        <w:jc w:val="left"/>
        <w:rPr>
          <w:rFonts w:ascii="Georgia" w:cs="Georgia" w:eastAsia="Georgia" w:hAnsi="Georgia"/>
          <w:sz w:val="28"/>
          <w:szCs w:val="28"/>
        </w:rPr>
      </w:pPr>
      <w:r w:rsidDel="00000000" w:rsidR="00000000" w:rsidRPr="00000000">
        <w:rPr>
          <w:rFonts w:ascii="Georgia" w:cs="Georgia" w:eastAsia="Georgia" w:hAnsi="Georgia"/>
          <w:sz w:val="24"/>
          <w:szCs w:val="24"/>
          <w:rtl w:val="0"/>
        </w:rPr>
        <w:t xml:space="preserve">Amount Enclosed </w:t>
      </w:r>
      <w:r w:rsidDel="00000000" w:rsidR="00000000" w:rsidRPr="00000000">
        <w:rPr>
          <w:rFonts w:ascii="Georgia" w:cs="Georgia" w:eastAsia="Georgia" w:hAnsi="Georgia"/>
          <w:sz w:val="24"/>
          <w:szCs w:val="24"/>
          <w:u w:val="single"/>
          <w:rtl w:val="0"/>
        </w:rPr>
        <w:tab/>
        <w:tab/>
        <w:tab/>
        <w:tab/>
      </w:r>
      <w:r w:rsidDel="00000000" w:rsidR="00000000" w:rsidRPr="00000000">
        <w:rPr>
          <w:rFonts w:ascii="Georgia" w:cs="Georgia" w:eastAsia="Georgia" w:hAnsi="Georgia"/>
          <w:sz w:val="24"/>
          <w:szCs w:val="24"/>
          <w:rtl w:val="0"/>
        </w:rPr>
        <w:tab/>
        <w:t xml:space="preserve">Check #</w:t>
      </w:r>
      <w:r w:rsidDel="00000000" w:rsidR="00000000" w:rsidRPr="00000000">
        <w:rPr>
          <w:rFonts w:ascii="Georgia" w:cs="Georgia" w:eastAsia="Georgia" w:hAnsi="Georgia"/>
          <w:sz w:val="24"/>
          <w:szCs w:val="24"/>
          <w:u w:val="single"/>
          <w:rtl w:val="0"/>
        </w:rPr>
        <w:t xml:space="preserve">____  </w:t>
      </w:r>
      <w:r w:rsidDel="00000000" w:rsidR="00000000" w:rsidRPr="00000000">
        <w:rPr>
          <w:rFonts w:ascii="Georgia" w:cs="Georgia" w:eastAsia="Georgia" w:hAnsi="Georgia"/>
          <w:sz w:val="24"/>
          <w:szCs w:val="24"/>
          <w:rtl w:val="0"/>
        </w:rPr>
        <w:t xml:space="preserve"> OR Cash</w:t>
      </w:r>
      <w:r w:rsidDel="00000000" w:rsidR="00000000" w:rsidRPr="00000000">
        <w:rPr>
          <w:rFonts w:ascii="Georgia" w:cs="Georgia" w:eastAsia="Georgia" w:hAnsi="Georgia"/>
          <w:sz w:val="28"/>
          <w:szCs w:val="28"/>
          <w:rtl w:val="0"/>
        </w:rPr>
        <w:t xml:space="preserve"> __</w:t>
        <w:tab/>
        <w:t xml:space="preserve"> </w:t>
      </w:r>
    </w:p>
    <w:sectPr>
      <w:pgSz w:h="15840" w:w="12240" w:orient="portrait"/>
      <w:pgMar w:bottom="1440" w:top="677" w:left="1440" w:right="14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2"/>
        <w:szCs w:val="32"/>
        <w:lang w:val="en-US"/>
      </w:rPr>
    </w:rPrDefault>
    <w:pPrDefault>
      <w:pPr>
        <w:spacing w:after="4" w:line="245"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amspto@gmail.com" TargetMode="External"/><Relationship Id="rId10" Type="http://schemas.openxmlformats.org/officeDocument/2006/relationships/hyperlink" Target="mailto:jamspto@gmail.com" TargetMode="Externa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